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DF85" w14:textId="77777777" w:rsidR="009575A3" w:rsidRDefault="009575A3">
      <w:pPr>
        <w:pStyle w:val="BodyText"/>
        <w:spacing w:before="1"/>
        <w:rPr>
          <w:rFonts w:ascii="Times New Roman"/>
          <w:sz w:val="18"/>
        </w:rPr>
      </w:pPr>
    </w:p>
    <w:p w14:paraId="3E9BDF50" w14:textId="77777777" w:rsidR="009575A3" w:rsidRDefault="005461AD">
      <w:pPr>
        <w:spacing w:before="47"/>
        <w:ind w:left="126"/>
        <w:rPr>
          <w:b/>
          <w:sz w:val="26"/>
        </w:rPr>
      </w:pPr>
      <w:r>
        <w:rPr>
          <w:b/>
          <w:sz w:val="26"/>
        </w:rPr>
        <w:t>PATIENT SATISFACTION SURVEY</w:t>
      </w:r>
    </w:p>
    <w:p w14:paraId="7CD2CC69" w14:textId="77777777" w:rsidR="009575A3" w:rsidRDefault="005461AD">
      <w:pPr>
        <w:pStyle w:val="BodyText"/>
        <w:spacing w:before="232"/>
        <w:ind w:left="109"/>
      </w:pPr>
      <w:r>
        <w:t>We would like to find out what you think about your visit to Remuera Surgical Care. We would appreciate it if you could take a few minutes to complete this survey as it will assist us in identifying areas where we can improve our service to patients in the future</w:t>
      </w:r>
    </w:p>
    <w:p w14:paraId="3DF8DBDE" w14:textId="77777777" w:rsidR="009575A3" w:rsidRDefault="009575A3">
      <w:pPr>
        <w:pStyle w:val="BodyText"/>
      </w:pPr>
    </w:p>
    <w:p w14:paraId="0F17BA14" w14:textId="77777777" w:rsidR="009575A3" w:rsidRDefault="005461AD">
      <w:pPr>
        <w:pStyle w:val="BodyText"/>
        <w:tabs>
          <w:tab w:val="left" w:pos="5471"/>
          <w:tab w:val="left" w:pos="6154"/>
          <w:tab w:val="left" w:pos="9792"/>
        </w:tabs>
        <w:ind w:left="109"/>
      </w:pPr>
      <w:r>
        <w:t>Name:</w:t>
      </w:r>
      <w:r>
        <w:rPr>
          <w:spacing w:val="-2"/>
        </w:rPr>
        <w:t xml:space="preserve"> </w:t>
      </w:r>
      <w:r>
        <w:t>(optional)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Admission</w:t>
      </w:r>
      <w:r>
        <w:rPr>
          <w:spacing w:val="-6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4A505C" w14:textId="77777777" w:rsidR="009575A3" w:rsidRDefault="009575A3">
      <w:pPr>
        <w:pStyle w:val="BodyTex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7"/>
        <w:gridCol w:w="608"/>
        <w:gridCol w:w="717"/>
        <w:gridCol w:w="710"/>
        <w:gridCol w:w="696"/>
        <w:gridCol w:w="899"/>
        <w:gridCol w:w="703"/>
      </w:tblGrid>
      <w:tr w:rsidR="009575A3" w14:paraId="2548E91C" w14:textId="77777777">
        <w:trPr>
          <w:trHeight w:val="222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98AA6" w14:textId="77777777" w:rsidR="009575A3" w:rsidRDefault="005461AD">
            <w:pPr>
              <w:pStyle w:val="TableParagraph"/>
              <w:spacing w:line="202" w:lineRule="exact"/>
              <w:ind w:left="15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PLEASE RATE THE QUESTION/STATEMENT BY TICKING THE BOX THAT BEST DESCRIBES YOUR EXPERIENCE</w:t>
            </w:r>
          </w:p>
        </w:tc>
      </w:tr>
      <w:tr w:rsidR="009575A3" w14:paraId="68AA1375" w14:textId="77777777">
        <w:trPr>
          <w:trHeight w:val="530"/>
        </w:trPr>
        <w:tc>
          <w:tcPr>
            <w:tcW w:w="6017" w:type="dxa"/>
            <w:tcBorders>
              <w:left w:val="single" w:sz="4" w:space="0" w:color="000000"/>
            </w:tcBorders>
          </w:tcPr>
          <w:p w14:paraId="792392BD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64C14602" w14:textId="77777777" w:rsidR="009575A3" w:rsidRDefault="005461AD">
            <w:pPr>
              <w:pStyle w:val="TableParagraph"/>
              <w:spacing w:line="193" w:lineRule="exact"/>
              <w:ind w:left="161" w:right="133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717" w:type="dxa"/>
          </w:tcPr>
          <w:p w14:paraId="65A7A38D" w14:textId="77777777" w:rsidR="009575A3" w:rsidRDefault="005461AD">
            <w:pPr>
              <w:pStyle w:val="TableParagraph"/>
              <w:spacing w:line="192" w:lineRule="exact"/>
              <w:ind w:left="144" w:right="206"/>
              <w:rPr>
                <w:sz w:val="17"/>
              </w:rPr>
            </w:pPr>
            <w:r>
              <w:rPr>
                <w:sz w:val="17"/>
              </w:rPr>
              <w:t>Poor</w:t>
            </w:r>
          </w:p>
          <w:p w14:paraId="6B3A367B" w14:textId="77777777" w:rsidR="009575A3" w:rsidRDefault="005461AD">
            <w:pPr>
              <w:pStyle w:val="TableParagraph"/>
              <w:spacing w:line="207" w:lineRule="exact"/>
              <w:ind w:right="6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0" w:type="dxa"/>
          </w:tcPr>
          <w:p w14:paraId="3348F9DB" w14:textId="77777777" w:rsidR="009575A3" w:rsidRDefault="005461AD">
            <w:pPr>
              <w:pStyle w:val="TableParagraph"/>
              <w:spacing w:line="192" w:lineRule="exact"/>
              <w:ind w:left="218" w:right="193"/>
              <w:rPr>
                <w:sz w:val="17"/>
              </w:rPr>
            </w:pPr>
            <w:r>
              <w:rPr>
                <w:sz w:val="17"/>
              </w:rPr>
              <w:t>Fair</w:t>
            </w:r>
          </w:p>
          <w:p w14:paraId="11A61310" w14:textId="77777777" w:rsidR="009575A3" w:rsidRDefault="005461AD">
            <w:pPr>
              <w:pStyle w:val="TableParagraph"/>
              <w:spacing w:line="207" w:lineRule="exact"/>
              <w:ind w:left="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6" w:type="dxa"/>
          </w:tcPr>
          <w:p w14:paraId="2B3611C0" w14:textId="77777777" w:rsidR="009575A3" w:rsidRDefault="005461AD">
            <w:pPr>
              <w:pStyle w:val="TableParagraph"/>
              <w:spacing w:line="192" w:lineRule="exact"/>
              <w:ind w:left="204" w:right="76"/>
              <w:rPr>
                <w:sz w:val="17"/>
              </w:rPr>
            </w:pPr>
            <w:r>
              <w:rPr>
                <w:sz w:val="17"/>
              </w:rPr>
              <w:t>Good</w:t>
            </w:r>
          </w:p>
          <w:p w14:paraId="5453AA6C" w14:textId="77777777" w:rsidR="009575A3" w:rsidRDefault="005461AD">
            <w:pPr>
              <w:pStyle w:val="TableParagraph"/>
              <w:spacing w:line="207" w:lineRule="exact"/>
              <w:ind w:left="12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9" w:type="dxa"/>
          </w:tcPr>
          <w:p w14:paraId="28BDC980" w14:textId="77777777" w:rsidR="009575A3" w:rsidRDefault="005461AD">
            <w:pPr>
              <w:pStyle w:val="TableParagraph"/>
              <w:spacing w:line="192" w:lineRule="exact"/>
              <w:ind w:left="86" w:right="40"/>
              <w:rPr>
                <w:sz w:val="17"/>
              </w:rPr>
            </w:pPr>
            <w:r>
              <w:rPr>
                <w:sz w:val="17"/>
              </w:rPr>
              <w:t>Very Good</w:t>
            </w:r>
          </w:p>
          <w:p w14:paraId="13E80C4B" w14:textId="77777777" w:rsidR="009575A3" w:rsidRDefault="005461AD">
            <w:pPr>
              <w:pStyle w:val="TableParagraph"/>
              <w:spacing w:line="207" w:lineRule="exact"/>
              <w:ind w:left="6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482C5616" w14:textId="77777777" w:rsidR="009575A3" w:rsidRDefault="005461AD">
            <w:pPr>
              <w:pStyle w:val="TableParagraph"/>
              <w:spacing w:line="192" w:lineRule="exact"/>
              <w:ind w:left="67"/>
              <w:rPr>
                <w:sz w:val="17"/>
              </w:rPr>
            </w:pPr>
            <w:r>
              <w:rPr>
                <w:sz w:val="17"/>
              </w:rPr>
              <w:t>Excellent</w:t>
            </w:r>
          </w:p>
          <w:p w14:paraId="67EF76B6" w14:textId="77777777" w:rsidR="009575A3" w:rsidRDefault="005461AD">
            <w:pPr>
              <w:pStyle w:val="TableParagraph"/>
              <w:spacing w:line="207" w:lineRule="exact"/>
              <w:ind w:right="3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9575A3" w14:paraId="748CD37B" w14:textId="77777777">
        <w:trPr>
          <w:trHeight w:val="312"/>
        </w:trPr>
        <w:tc>
          <w:tcPr>
            <w:tcW w:w="6017" w:type="dxa"/>
            <w:tcBorders>
              <w:left w:val="single" w:sz="4" w:space="0" w:color="000000"/>
            </w:tcBorders>
          </w:tcPr>
          <w:p w14:paraId="5FB96C8F" w14:textId="5322A95E" w:rsidR="009575A3" w:rsidRDefault="005461AD" w:rsidP="00452EEC">
            <w:pPr>
              <w:pStyle w:val="TableParagraph"/>
              <w:tabs>
                <w:tab w:val="center" w:pos="3059"/>
              </w:tabs>
              <w:spacing w:before="100" w:line="192" w:lineRule="exact"/>
              <w:ind w:left="10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Pre-admission</w:t>
            </w:r>
            <w:r w:rsidR="00452EEC">
              <w:rPr>
                <w:b/>
                <w:sz w:val="17"/>
              </w:rPr>
              <w:tab/>
            </w:r>
          </w:p>
        </w:tc>
        <w:tc>
          <w:tcPr>
            <w:tcW w:w="608" w:type="dxa"/>
          </w:tcPr>
          <w:p w14:paraId="678689DB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</w:tcPr>
          <w:p w14:paraId="2F638395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7BBA99F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14:paraId="1566FEF9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2B505181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43537A6F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575A3" w14:paraId="799112BB" w14:textId="77777777">
        <w:trPr>
          <w:trHeight w:val="359"/>
        </w:trPr>
        <w:tc>
          <w:tcPr>
            <w:tcW w:w="6017" w:type="dxa"/>
            <w:tcBorders>
              <w:left w:val="single" w:sz="4" w:space="0" w:color="000000"/>
            </w:tcBorders>
          </w:tcPr>
          <w:p w14:paraId="599A09BF" w14:textId="77777777" w:rsidR="009575A3" w:rsidRDefault="005461AD">
            <w:pPr>
              <w:pStyle w:val="TableParagraph"/>
              <w:tabs>
                <w:tab w:val="left" w:pos="664"/>
              </w:tabs>
              <w:spacing w:before="59"/>
              <w:ind w:left="141"/>
              <w:jc w:val="left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z w:val="17"/>
              </w:rPr>
              <w:tab/>
              <w:t>How useful was the registration information sent to you before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admission?</w:t>
            </w:r>
          </w:p>
        </w:tc>
        <w:tc>
          <w:tcPr>
            <w:tcW w:w="608" w:type="dxa"/>
          </w:tcPr>
          <w:p w14:paraId="0574CC2B" w14:textId="77777777" w:rsidR="009575A3" w:rsidRDefault="005461AD">
            <w:pPr>
              <w:pStyle w:val="TableParagraph"/>
              <w:spacing w:before="8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6CC930AF" w14:textId="77777777" w:rsidR="009575A3" w:rsidRDefault="005461AD">
            <w:pPr>
              <w:pStyle w:val="TableParagraph"/>
              <w:spacing w:before="8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7D5DAA13" w14:textId="77777777" w:rsidR="009575A3" w:rsidRDefault="005461AD">
            <w:pPr>
              <w:pStyle w:val="TableParagraph"/>
              <w:spacing w:before="8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0D528887" w14:textId="77777777" w:rsidR="009575A3" w:rsidRDefault="005461AD">
            <w:pPr>
              <w:pStyle w:val="TableParagraph"/>
              <w:spacing w:before="8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324C4CA1" w14:textId="77777777" w:rsidR="009575A3" w:rsidRDefault="005461AD">
            <w:pPr>
              <w:pStyle w:val="TableParagraph"/>
              <w:spacing w:before="8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34248F0F" w14:textId="77777777" w:rsidR="009575A3" w:rsidRDefault="005461AD">
            <w:pPr>
              <w:pStyle w:val="TableParagraph"/>
              <w:spacing w:before="8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2F912194" w14:textId="77777777">
        <w:trPr>
          <w:trHeight w:val="269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</w:tcPr>
          <w:p w14:paraId="4D88796F" w14:textId="77777777" w:rsidR="009575A3" w:rsidRDefault="005461AD">
            <w:pPr>
              <w:pStyle w:val="TableParagraph"/>
              <w:spacing w:before="4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Comments: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07A76794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C3D3A7C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13F976D9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14:paraId="64512777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1863E8C2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14:paraId="4BE51CDD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575A3" w14:paraId="16F41E88" w14:textId="77777777">
        <w:trPr>
          <w:trHeight w:val="41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</w:tcBorders>
          </w:tcPr>
          <w:p w14:paraId="6DC1F5B1" w14:textId="77777777" w:rsidR="009575A3" w:rsidRDefault="005461AD">
            <w:pPr>
              <w:pStyle w:val="TableParagraph"/>
              <w:spacing w:before="102"/>
              <w:ind w:left="10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Admission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44FB79B7" w14:textId="77777777" w:rsidR="009575A3" w:rsidRDefault="005461AD">
            <w:pPr>
              <w:pStyle w:val="TableParagraph"/>
              <w:spacing w:line="207" w:lineRule="exact"/>
              <w:ind w:left="161" w:right="133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7E794967" w14:textId="77777777" w:rsidR="009575A3" w:rsidRDefault="005461AD">
            <w:pPr>
              <w:pStyle w:val="TableParagraph"/>
              <w:spacing w:line="207" w:lineRule="exact"/>
              <w:ind w:left="144" w:right="206"/>
              <w:rPr>
                <w:sz w:val="17"/>
              </w:rPr>
            </w:pPr>
            <w:r>
              <w:rPr>
                <w:sz w:val="17"/>
              </w:rPr>
              <w:t>Poor</w:t>
            </w:r>
          </w:p>
          <w:p w14:paraId="0E01F227" w14:textId="77777777" w:rsidR="009575A3" w:rsidRDefault="005461AD">
            <w:pPr>
              <w:pStyle w:val="TableParagraph"/>
              <w:spacing w:before="1" w:line="185" w:lineRule="exact"/>
              <w:ind w:right="6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14:paraId="7BB36DD9" w14:textId="77777777" w:rsidR="009575A3" w:rsidRDefault="005461AD">
            <w:pPr>
              <w:pStyle w:val="TableParagraph"/>
              <w:spacing w:line="207" w:lineRule="exact"/>
              <w:ind w:left="218" w:right="193"/>
              <w:rPr>
                <w:sz w:val="17"/>
              </w:rPr>
            </w:pPr>
            <w:r>
              <w:rPr>
                <w:sz w:val="17"/>
              </w:rPr>
              <w:t>Fair</w:t>
            </w:r>
          </w:p>
          <w:p w14:paraId="2D8A1A11" w14:textId="77777777" w:rsidR="009575A3" w:rsidRDefault="005461AD">
            <w:pPr>
              <w:pStyle w:val="TableParagraph"/>
              <w:spacing w:before="1" w:line="185" w:lineRule="exact"/>
              <w:ind w:left="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14:paraId="2616B7F3" w14:textId="77777777" w:rsidR="009575A3" w:rsidRDefault="005461AD">
            <w:pPr>
              <w:pStyle w:val="TableParagraph"/>
              <w:spacing w:line="207" w:lineRule="exact"/>
              <w:ind w:left="204" w:right="76"/>
              <w:rPr>
                <w:sz w:val="17"/>
              </w:rPr>
            </w:pPr>
            <w:r>
              <w:rPr>
                <w:sz w:val="17"/>
              </w:rPr>
              <w:t>Good</w:t>
            </w:r>
          </w:p>
          <w:p w14:paraId="509B9A7A" w14:textId="77777777" w:rsidR="009575A3" w:rsidRDefault="005461AD">
            <w:pPr>
              <w:pStyle w:val="TableParagraph"/>
              <w:spacing w:before="1" w:line="185" w:lineRule="exact"/>
              <w:ind w:left="12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14:paraId="7C8212CF" w14:textId="77777777" w:rsidR="009575A3" w:rsidRDefault="005461AD">
            <w:pPr>
              <w:pStyle w:val="TableParagraph"/>
              <w:spacing w:line="207" w:lineRule="exact"/>
              <w:ind w:left="86" w:right="40"/>
              <w:rPr>
                <w:sz w:val="17"/>
              </w:rPr>
            </w:pPr>
            <w:r>
              <w:rPr>
                <w:sz w:val="17"/>
              </w:rPr>
              <w:t>Very Good</w:t>
            </w:r>
          </w:p>
          <w:p w14:paraId="25187CE5" w14:textId="77777777" w:rsidR="009575A3" w:rsidRDefault="005461AD">
            <w:pPr>
              <w:pStyle w:val="TableParagraph"/>
              <w:spacing w:before="1" w:line="185" w:lineRule="exact"/>
              <w:ind w:left="6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14:paraId="377C3409" w14:textId="77777777" w:rsidR="009575A3" w:rsidRDefault="005461AD">
            <w:pPr>
              <w:pStyle w:val="TableParagraph"/>
              <w:spacing w:line="207" w:lineRule="exact"/>
              <w:ind w:left="67"/>
              <w:rPr>
                <w:sz w:val="17"/>
              </w:rPr>
            </w:pPr>
            <w:r>
              <w:rPr>
                <w:sz w:val="17"/>
              </w:rPr>
              <w:t>Excellent</w:t>
            </w:r>
          </w:p>
          <w:p w14:paraId="32E504C1" w14:textId="77777777" w:rsidR="009575A3" w:rsidRDefault="005461AD">
            <w:pPr>
              <w:pStyle w:val="TableParagraph"/>
              <w:spacing w:before="1" w:line="185" w:lineRule="exact"/>
              <w:ind w:right="3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9575A3" w14:paraId="4010BB32" w14:textId="77777777">
        <w:trPr>
          <w:trHeight w:val="311"/>
        </w:trPr>
        <w:tc>
          <w:tcPr>
            <w:tcW w:w="6017" w:type="dxa"/>
            <w:tcBorders>
              <w:left w:val="single" w:sz="4" w:space="0" w:color="000000"/>
            </w:tcBorders>
          </w:tcPr>
          <w:p w14:paraId="2E4406A6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z w:val="17"/>
              </w:rPr>
              <w:tab/>
              <w:t>Courteousness of reception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</w:p>
        </w:tc>
        <w:tc>
          <w:tcPr>
            <w:tcW w:w="608" w:type="dxa"/>
          </w:tcPr>
          <w:p w14:paraId="02BFCD79" w14:textId="77777777" w:rsidR="009575A3" w:rsidRDefault="005461AD">
            <w:pPr>
              <w:pStyle w:val="TableParagraph"/>
              <w:spacing w:before="1" w:line="291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133A5328" w14:textId="77777777" w:rsidR="009575A3" w:rsidRDefault="005461AD">
            <w:pPr>
              <w:pStyle w:val="TableParagraph"/>
              <w:spacing w:before="1" w:line="291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3F94E1DA" w14:textId="77777777" w:rsidR="009575A3" w:rsidRDefault="005461AD">
            <w:pPr>
              <w:pStyle w:val="TableParagraph"/>
              <w:spacing w:before="1" w:line="291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4DA93B24" w14:textId="77777777" w:rsidR="009575A3" w:rsidRDefault="005461AD">
            <w:pPr>
              <w:pStyle w:val="TableParagraph"/>
              <w:spacing w:before="1" w:line="291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704EB0D6" w14:textId="77777777" w:rsidR="009575A3" w:rsidRDefault="005461AD">
            <w:pPr>
              <w:pStyle w:val="TableParagraph"/>
              <w:spacing w:before="1" w:line="291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15E2FD01" w14:textId="77777777" w:rsidR="009575A3" w:rsidRDefault="005461AD">
            <w:pPr>
              <w:pStyle w:val="TableParagraph"/>
              <w:spacing w:before="1" w:line="291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6DB62642" w14:textId="77777777">
        <w:trPr>
          <w:trHeight w:val="310"/>
        </w:trPr>
        <w:tc>
          <w:tcPr>
            <w:tcW w:w="6017" w:type="dxa"/>
            <w:tcBorders>
              <w:left w:val="single" w:sz="4" w:space="0" w:color="000000"/>
            </w:tcBorders>
          </w:tcPr>
          <w:p w14:paraId="5CEA50F8" w14:textId="77777777" w:rsidR="009575A3" w:rsidRDefault="005461AD">
            <w:pPr>
              <w:pStyle w:val="TableParagraph"/>
              <w:tabs>
                <w:tab w:val="left" w:pos="679"/>
              </w:tabs>
              <w:spacing w:before="52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z w:val="17"/>
              </w:rPr>
              <w:tab/>
              <w:t>Involvement of family/whanau in the admission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process</w:t>
            </w:r>
          </w:p>
        </w:tc>
        <w:tc>
          <w:tcPr>
            <w:tcW w:w="608" w:type="dxa"/>
          </w:tcPr>
          <w:p w14:paraId="243111D6" w14:textId="77777777" w:rsidR="009575A3" w:rsidRDefault="005461AD">
            <w:pPr>
              <w:pStyle w:val="TableParagraph"/>
              <w:spacing w:before="1" w:line="289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09860D1F" w14:textId="77777777" w:rsidR="009575A3" w:rsidRDefault="005461AD">
            <w:pPr>
              <w:pStyle w:val="TableParagraph"/>
              <w:spacing w:before="1" w:line="289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76B21196" w14:textId="77777777" w:rsidR="009575A3" w:rsidRDefault="005461AD">
            <w:pPr>
              <w:pStyle w:val="TableParagraph"/>
              <w:spacing w:before="1" w:line="289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28599198" w14:textId="77777777" w:rsidR="009575A3" w:rsidRDefault="005461AD">
            <w:pPr>
              <w:pStyle w:val="TableParagraph"/>
              <w:spacing w:before="1" w:line="289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0F332F7E" w14:textId="77777777" w:rsidR="009575A3" w:rsidRDefault="005461AD">
            <w:pPr>
              <w:pStyle w:val="TableParagraph"/>
              <w:spacing w:before="1" w:line="289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39B19BE3" w14:textId="77777777" w:rsidR="009575A3" w:rsidRDefault="005461AD">
            <w:pPr>
              <w:pStyle w:val="TableParagraph"/>
              <w:spacing w:before="1" w:line="289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2C3EF464" w14:textId="77777777">
        <w:trPr>
          <w:trHeight w:val="361"/>
        </w:trPr>
        <w:tc>
          <w:tcPr>
            <w:tcW w:w="6017" w:type="dxa"/>
            <w:tcBorders>
              <w:left w:val="single" w:sz="4" w:space="0" w:color="000000"/>
            </w:tcBorders>
          </w:tcPr>
          <w:p w14:paraId="7FE6A729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z w:val="17"/>
              </w:rPr>
              <w:tab/>
              <w:t>Nursing management of your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admission</w:t>
            </w:r>
          </w:p>
        </w:tc>
        <w:tc>
          <w:tcPr>
            <w:tcW w:w="608" w:type="dxa"/>
          </w:tcPr>
          <w:p w14:paraId="4EA7D365" w14:textId="77777777" w:rsidR="009575A3" w:rsidRDefault="005461AD">
            <w:pPr>
              <w:pStyle w:val="TableParagraph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17659B24" w14:textId="77777777" w:rsidR="009575A3" w:rsidRDefault="005461AD">
            <w:pPr>
              <w:pStyle w:val="TableParagraph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2FFD7890" w14:textId="77777777" w:rsidR="009575A3" w:rsidRDefault="005461AD">
            <w:pPr>
              <w:pStyle w:val="TableParagraph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2A0706E7" w14:textId="77777777" w:rsidR="009575A3" w:rsidRDefault="005461AD">
            <w:pPr>
              <w:pStyle w:val="TableParagraph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6AA0968B" w14:textId="77777777" w:rsidR="009575A3" w:rsidRDefault="005461AD">
            <w:pPr>
              <w:pStyle w:val="TableParagraph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2DBC4F67" w14:textId="77777777" w:rsidR="009575A3" w:rsidRDefault="005461AD">
            <w:pPr>
              <w:pStyle w:val="TableParagraph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1956D92A" w14:textId="77777777">
        <w:trPr>
          <w:trHeight w:val="293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</w:tcPr>
          <w:p w14:paraId="06326F3B" w14:textId="77777777" w:rsidR="009575A3" w:rsidRDefault="005461AD">
            <w:pPr>
              <w:pStyle w:val="TableParagraph"/>
              <w:spacing w:before="16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Comments: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57E1E82C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1094D39A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388678D6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14:paraId="19D684EF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55B67A79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14:paraId="54854FE5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575A3" w14:paraId="170598A4" w14:textId="77777777">
        <w:trPr>
          <w:trHeight w:val="41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</w:tcBorders>
          </w:tcPr>
          <w:p w14:paraId="33D5D2FC" w14:textId="77777777" w:rsidR="009575A3" w:rsidRDefault="005461AD">
            <w:pPr>
              <w:pStyle w:val="TableParagraph"/>
              <w:spacing w:before="102"/>
              <w:ind w:left="10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Nursing Care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2D0BE643" w14:textId="77777777" w:rsidR="009575A3" w:rsidRDefault="005461AD">
            <w:pPr>
              <w:pStyle w:val="TableParagraph"/>
              <w:spacing w:line="206" w:lineRule="exact"/>
              <w:ind w:left="161" w:right="133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3C8D7494" w14:textId="77777777" w:rsidR="009575A3" w:rsidRDefault="005461AD">
            <w:pPr>
              <w:pStyle w:val="TableParagraph"/>
              <w:spacing w:line="206" w:lineRule="exact"/>
              <w:ind w:left="144" w:right="206"/>
              <w:rPr>
                <w:sz w:val="17"/>
              </w:rPr>
            </w:pPr>
            <w:r>
              <w:rPr>
                <w:sz w:val="17"/>
              </w:rPr>
              <w:t>Poor</w:t>
            </w:r>
          </w:p>
          <w:p w14:paraId="19BE1C3F" w14:textId="77777777" w:rsidR="009575A3" w:rsidRDefault="005461AD">
            <w:pPr>
              <w:pStyle w:val="TableParagraph"/>
              <w:spacing w:before="1" w:line="185" w:lineRule="exact"/>
              <w:ind w:right="6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14:paraId="2D4E657E" w14:textId="77777777" w:rsidR="009575A3" w:rsidRDefault="005461AD">
            <w:pPr>
              <w:pStyle w:val="TableParagraph"/>
              <w:spacing w:line="206" w:lineRule="exact"/>
              <w:ind w:left="218" w:right="193"/>
              <w:rPr>
                <w:sz w:val="17"/>
              </w:rPr>
            </w:pPr>
            <w:r>
              <w:rPr>
                <w:sz w:val="17"/>
              </w:rPr>
              <w:t>Fair</w:t>
            </w:r>
          </w:p>
          <w:p w14:paraId="33986CFD" w14:textId="77777777" w:rsidR="009575A3" w:rsidRDefault="005461AD">
            <w:pPr>
              <w:pStyle w:val="TableParagraph"/>
              <w:spacing w:before="1" w:line="185" w:lineRule="exact"/>
              <w:ind w:left="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14:paraId="7999F40F" w14:textId="77777777" w:rsidR="009575A3" w:rsidRDefault="005461AD">
            <w:pPr>
              <w:pStyle w:val="TableParagraph"/>
              <w:spacing w:line="206" w:lineRule="exact"/>
              <w:ind w:left="204" w:right="76"/>
              <w:rPr>
                <w:sz w:val="17"/>
              </w:rPr>
            </w:pPr>
            <w:r>
              <w:rPr>
                <w:sz w:val="17"/>
              </w:rPr>
              <w:t>Good</w:t>
            </w:r>
          </w:p>
          <w:p w14:paraId="2234CE99" w14:textId="77777777" w:rsidR="009575A3" w:rsidRDefault="005461AD">
            <w:pPr>
              <w:pStyle w:val="TableParagraph"/>
              <w:spacing w:before="1" w:line="185" w:lineRule="exact"/>
              <w:ind w:left="12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14:paraId="5EE693D4" w14:textId="77777777" w:rsidR="009575A3" w:rsidRDefault="005461AD">
            <w:pPr>
              <w:pStyle w:val="TableParagraph"/>
              <w:spacing w:line="206" w:lineRule="exact"/>
              <w:ind w:left="86" w:right="40"/>
              <w:rPr>
                <w:sz w:val="17"/>
              </w:rPr>
            </w:pPr>
            <w:r>
              <w:rPr>
                <w:sz w:val="17"/>
              </w:rPr>
              <w:t>Very Good</w:t>
            </w:r>
          </w:p>
          <w:p w14:paraId="4EC21A76" w14:textId="77777777" w:rsidR="009575A3" w:rsidRDefault="005461AD">
            <w:pPr>
              <w:pStyle w:val="TableParagraph"/>
              <w:spacing w:before="1" w:line="185" w:lineRule="exact"/>
              <w:ind w:left="6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14:paraId="077DF0AB" w14:textId="77777777" w:rsidR="009575A3" w:rsidRDefault="005461AD">
            <w:pPr>
              <w:pStyle w:val="TableParagraph"/>
              <w:spacing w:line="206" w:lineRule="exact"/>
              <w:ind w:left="67"/>
              <w:rPr>
                <w:sz w:val="17"/>
              </w:rPr>
            </w:pPr>
            <w:r>
              <w:rPr>
                <w:sz w:val="17"/>
              </w:rPr>
              <w:t>Excellent</w:t>
            </w:r>
          </w:p>
          <w:p w14:paraId="058694C2" w14:textId="77777777" w:rsidR="009575A3" w:rsidRDefault="005461AD">
            <w:pPr>
              <w:pStyle w:val="TableParagraph"/>
              <w:spacing w:before="1" w:line="185" w:lineRule="exact"/>
              <w:ind w:right="3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9575A3" w14:paraId="3DE05741" w14:textId="77777777">
        <w:trPr>
          <w:trHeight w:val="311"/>
        </w:trPr>
        <w:tc>
          <w:tcPr>
            <w:tcW w:w="6017" w:type="dxa"/>
            <w:tcBorders>
              <w:left w:val="single" w:sz="4" w:space="0" w:color="000000"/>
            </w:tcBorders>
          </w:tcPr>
          <w:p w14:paraId="4CBD8DF7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z w:val="17"/>
              </w:rPr>
              <w:tab/>
              <w:t>Nurses initial introduction / courteousness 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nurses</w:t>
            </w:r>
          </w:p>
        </w:tc>
        <w:tc>
          <w:tcPr>
            <w:tcW w:w="608" w:type="dxa"/>
          </w:tcPr>
          <w:p w14:paraId="1EFC1406" w14:textId="77777777" w:rsidR="009575A3" w:rsidRDefault="005461AD">
            <w:pPr>
              <w:pStyle w:val="TableParagraph"/>
              <w:spacing w:before="1" w:line="291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4798F51C" w14:textId="77777777" w:rsidR="009575A3" w:rsidRDefault="005461AD">
            <w:pPr>
              <w:pStyle w:val="TableParagraph"/>
              <w:spacing w:before="1" w:line="291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51FFFF39" w14:textId="77777777" w:rsidR="009575A3" w:rsidRDefault="005461AD">
            <w:pPr>
              <w:pStyle w:val="TableParagraph"/>
              <w:spacing w:before="1" w:line="291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64EF158E" w14:textId="77777777" w:rsidR="009575A3" w:rsidRDefault="005461AD">
            <w:pPr>
              <w:pStyle w:val="TableParagraph"/>
              <w:spacing w:before="1" w:line="291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431ADF59" w14:textId="77777777" w:rsidR="009575A3" w:rsidRDefault="005461AD">
            <w:pPr>
              <w:pStyle w:val="TableParagraph"/>
              <w:spacing w:before="1" w:line="291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78F72F59" w14:textId="77777777" w:rsidR="009575A3" w:rsidRDefault="005461AD">
            <w:pPr>
              <w:pStyle w:val="TableParagraph"/>
              <w:spacing w:before="1" w:line="291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79A7AB98" w14:textId="77777777">
        <w:trPr>
          <w:trHeight w:val="310"/>
        </w:trPr>
        <w:tc>
          <w:tcPr>
            <w:tcW w:w="6017" w:type="dxa"/>
            <w:tcBorders>
              <w:left w:val="single" w:sz="4" w:space="0" w:color="000000"/>
            </w:tcBorders>
          </w:tcPr>
          <w:p w14:paraId="62801E12" w14:textId="77777777" w:rsidR="009575A3" w:rsidRDefault="005461AD">
            <w:pPr>
              <w:pStyle w:val="TableParagraph"/>
              <w:tabs>
                <w:tab w:val="left" w:pos="679"/>
              </w:tabs>
              <w:spacing w:before="52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z w:val="17"/>
              </w:rPr>
              <w:tab/>
              <w:t>Nurses response to your requests 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questions</w:t>
            </w:r>
          </w:p>
        </w:tc>
        <w:tc>
          <w:tcPr>
            <w:tcW w:w="608" w:type="dxa"/>
          </w:tcPr>
          <w:p w14:paraId="680E80FD" w14:textId="77777777" w:rsidR="009575A3" w:rsidRDefault="005461AD">
            <w:pPr>
              <w:pStyle w:val="TableParagraph"/>
              <w:spacing w:before="1" w:line="289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0F774BB2" w14:textId="77777777" w:rsidR="009575A3" w:rsidRDefault="005461AD">
            <w:pPr>
              <w:pStyle w:val="TableParagraph"/>
              <w:spacing w:before="1" w:line="289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6E9FA0B6" w14:textId="77777777" w:rsidR="009575A3" w:rsidRDefault="005461AD">
            <w:pPr>
              <w:pStyle w:val="TableParagraph"/>
              <w:spacing w:before="1" w:line="289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7CE55708" w14:textId="77777777" w:rsidR="009575A3" w:rsidRDefault="005461AD">
            <w:pPr>
              <w:pStyle w:val="TableParagraph"/>
              <w:spacing w:before="1" w:line="289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0548C3EC" w14:textId="77777777" w:rsidR="009575A3" w:rsidRDefault="005461AD">
            <w:pPr>
              <w:pStyle w:val="TableParagraph"/>
              <w:spacing w:before="1" w:line="289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5390EB82" w14:textId="77777777" w:rsidR="009575A3" w:rsidRDefault="005461AD">
            <w:pPr>
              <w:pStyle w:val="TableParagraph"/>
              <w:spacing w:before="1" w:line="289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56B9FC51" w14:textId="77777777">
        <w:trPr>
          <w:trHeight w:val="309"/>
        </w:trPr>
        <w:tc>
          <w:tcPr>
            <w:tcW w:w="6017" w:type="dxa"/>
            <w:tcBorders>
              <w:left w:val="single" w:sz="4" w:space="0" w:color="000000"/>
            </w:tcBorders>
          </w:tcPr>
          <w:p w14:paraId="306EF076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z w:val="17"/>
              </w:rPr>
              <w:tab/>
              <w:t>Nurses kept you informed of your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progress</w:t>
            </w:r>
          </w:p>
        </w:tc>
        <w:tc>
          <w:tcPr>
            <w:tcW w:w="608" w:type="dxa"/>
          </w:tcPr>
          <w:p w14:paraId="2B0BBDA7" w14:textId="77777777" w:rsidR="009575A3" w:rsidRDefault="005461AD">
            <w:pPr>
              <w:pStyle w:val="TableParagraph"/>
              <w:spacing w:line="289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7C7780E3" w14:textId="77777777" w:rsidR="009575A3" w:rsidRDefault="005461AD">
            <w:pPr>
              <w:pStyle w:val="TableParagraph"/>
              <w:spacing w:line="289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0F9880C6" w14:textId="77777777" w:rsidR="009575A3" w:rsidRDefault="005461AD">
            <w:pPr>
              <w:pStyle w:val="TableParagraph"/>
              <w:spacing w:line="289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6890EC97" w14:textId="77777777" w:rsidR="009575A3" w:rsidRDefault="005461AD">
            <w:pPr>
              <w:pStyle w:val="TableParagraph"/>
              <w:spacing w:line="289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1AD153B2" w14:textId="77777777" w:rsidR="009575A3" w:rsidRDefault="005461AD">
            <w:pPr>
              <w:pStyle w:val="TableParagraph"/>
              <w:spacing w:line="289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6B848A49" w14:textId="77777777" w:rsidR="009575A3" w:rsidRDefault="005461AD">
            <w:pPr>
              <w:pStyle w:val="TableParagraph"/>
              <w:spacing w:line="289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6DB2FCF6" w14:textId="77777777">
        <w:trPr>
          <w:trHeight w:val="311"/>
        </w:trPr>
        <w:tc>
          <w:tcPr>
            <w:tcW w:w="6017" w:type="dxa"/>
            <w:tcBorders>
              <w:left w:val="single" w:sz="4" w:space="0" w:color="000000"/>
            </w:tcBorders>
          </w:tcPr>
          <w:p w14:paraId="38119B8C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z w:val="17"/>
              </w:rPr>
              <w:tab/>
              <w:t>Nurses included you in decisions on your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</w:p>
        </w:tc>
        <w:tc>
          <w:tcPr>
            <w:tcW w:w="608" w:type="dxa"/>
          </w:tcPr>
          <w:p w14:paraId="168927D3" w14:textId="77777777" w:rsidR="009575A3" w:rsidRDefault="005461AD">
            <w:pPr>
              <w:pStyle w:val="TableParagraph"/>
              <w:spacing w:line="291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26C97497" w14:textId="77777777" w:rsidR="009575A3" w:rsidRDefault="005461AD">
            <w:pPr>
              <w:pStyle w:val="TableParagraph"/>
              <w:spacing w:line="291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198A7B68" w14:textId="77777777" w:rsidR="009575A3" w:rsidRDefault="005461AD">
            <w:pPr>
              <w:pStyle w:val="TableParagraph"/>
              <w:spacing w:line="291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70AD013F" w14:textId="77777777" w:rsidR="009575A3" w:rsidRDefault="005461AD">
            <w:pPr>
              <w:pStyle w:val="TableParagraph"/>
              <w:spacing w:line="291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3815BE21" w14:textId="77777777" w:rsidR="009575A3" w:rsidRDefault="005461AD">
            <w:pPr>
              <w:pStyle w:val="TableParagraph"/>
              <w:spacing w:line="291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352BD5B9" w14:textId="77777777" w:rsidR="009575A3" w:rsidRDefault="005461AD">
            <w:pPr>
              <w:pStyle w:val="TableParagraph"/>
              <w:spacing w:line="291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03F2D1F1" w14:textId="77777777">
        <w:trPr>
          <w:trHeight w:val="362"/>
        </w:trPr>
        <w:tc>
          <w:tcPr>
            <w:tcW w:w="6017" w:type="dxa"/>
            <w:tcBorders>
              <w:left w:val="single" w:sz="4" w:space="0" w:color="000000"/>
            </w:tcBorders>
          </w:tcPr>
          <w:p w14:paraId="069F52A5" w14:textId="77777777" w:rsidR="009575A3" w:rsidRDefault="005461AD">
            <w:pPr>
              <w:pStyle w:val="TableParagraph"/>
              <w:tabs>
                <w:tab w:val="left" w:pos="679"/>
              </w:tabs>
              <w:spacing w:before="52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z w:val="17"/>
              </w:rPr>
              <w:tab/>
              <w:t>Nurses response to your reports 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pain</w:t>
            </w:r>
          </w:p>
        </w:tc>
        <w:tc>
          <w:tcPr>
            <w:tcW w:w="608" w:type="dxa"/>
          </w:tcPr>
          <w:p w14:paraId="29323F5C" w14:textId="77777777" w:rsidR="009575A3" w:rsidRDefault="005461AD">
            <w:pPr>
              <w:pStyle w:val="TableParagraph"/>
              <w:spacing w:before="1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07B587D7" w14:textId="77777777" w:rsidR="009575A3" w:rsidRDefault="005461AD">
            <w:pPr>
              <w:pStyle w:val="TableParagraph"/>
              <w:spacing w:before="1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5A28E74B" w14:textId="77777777" w:rsidR="009575A3" w:rsidRDefault="005461AD">
            <w:pPr>
              <w:pStyle w:val="TableParagraph"/>
              <w:spacing w:before="1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6E3E1E2E" w14:textId="77777777" w:rsidR="009575A3" w:rsidRDefault="005461AD">
            <w:pPr>
              <w:pStyle w:val="TableParagraph"/>
              <w:spacing w:before="1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6018C72A" w14:textId="77777777" w:rsidR="009575A3" w:rsidRDefault="005461AD">
            <w:pPr>
              <w:pStyle w:val="TableParagraph"/>
              <w:spacing w:before="1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319D8B39" w14:textId="77777777" w:rsidR="009575A3" w:rsidRDefault="005461AD">
            <w:pPr>
              <w:pStyle w:val="TableParagraph"/>
              <w:spacing w:before="1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0C2F0CFC" w14:textId="77777777">
        <w:trPr>
          <w:trHeight w:val="293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</w:tcPr>
          <w:p w14:paraId="156CC1ED" w14:textId="77777777" w:rsidR="009575A3" w:rsidRDefault="005461AD">
            <w:pPr>
              <w:pStyle w:val="TableParagraph"/>
              <w:spacing w:before="16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Comments: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08585D7E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41076DAF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5507B448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14:paraId="239C029A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331C9C9F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14:paraId="6BB14EF5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575A3" w14:paraId="0678C8F8" w14:textId="77777777">
        <w:trPr>
          <w:trHeight w:val="410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</w:tcBorders>
          </w:tcPr>
          <w:p w14:paraId="0411DC51" w14:textId="77777777" w:rsidR="009575A3" w:rsidRDefault="005461AD">
            <w:pPr>
              <w:pStyle w:val="TableParagraph"/>
              <w:spacing w:before="102"/>
              <w:ind w:left="10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Treatment Received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3C3DCED1" w14:textId="77777777" w:rsidR="009575A3" w:rsidRDefault="005461AD">
            <w:pPr>
              <w:pStyle w:val="TableParagraph"/>
              <w:spacing w:line="206" w:lineRule="exact"/>
              <w:ind w:left="161" w:right="133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2A33F507" w14:textId="77777777" w:rsidR="009575A3" w:rsidRDefault="005461AD">
            <w:pPr>
              <w:pStyle w:val="TableParagraph"/>
              <w:spacing w:line="206" w:lineRule="exact"/>
              <w:ind w:left="144" w:right="206"/>
              <w:rPr>
                <w:sz w:val="17"/>
              </w:rPr>
            </w:pPr>
            <w:r>
              <w:rPr>
                <w:sz w:val="17"/>
              </w:rPr>
              <w:t>Poor</w:t>
            </w:r>
          </w:p>
          <w:p w14:paraId="264BE3DD" w14:textId="77777777" w:rsidR="009575A3" w:rsidRDefault="005461AD">
            <w:pPr>
              <w:pStyle w:val="TableParagraph"/>
              <w:spacing w:line="185" w:lineRule="exact"/>
              <w:ind w:right="6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14:paraId="4871525A" w14:textId="77777777" w:rsidR="009575A3" w:rsidRDefault="005461AD">
            <w:pPr>
              <w:pStyle w:val="TableParagraph"/>
              <w:spacing w:line="206" w:lineRule="exact"/>
              <w:ind w:left="218" w:right="193"/>
              <w:rPr>
                <w:sz w:val="17"/>
              </w:rPr>
            </w:pPr>
            <w:r>
              <w:rPr>
                <w:sz w:val="17"/>
              </w:rPr>
              <w:t>Fair</w:t>
            </w:r>
          </w:p>
          <w:p w14:paraId="3E7121F5" w14:textId="77777777" w:rsidR="009575A3" w:rsidRDefault="005461AD">
            <w:pPr>
              <w:pStyle w:val="TableParagraph"/>
              <w:spacing w:line="185" w:lineRule="exact"/>
              <w:ind w:left="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14:paraId="153096FD" w14:textId="77777777" w:rsidR="009575A3" w:rsidRDefault="005461AD">
            <w:pPr>
              <w:pStyle w:val="TableParagraph"/>
              <w:spacing w:line="206" w:lineRule="exact"/>
              <w:ind w:left="204" w:right="76"/>
              <w:rPr>
                <w:sz w:val="17"/>
              </w:rPr>
            </w:pPr>
            <w:r>
              <w:rPr>
                <w:sz w:val="17"/>
              </w:rPr>
              <w:t>Good</w:t>
            </w:r>
          </w:p>
          <w:p w14:paraId="041D195E" w14:textId="77777777" w:rsidR="009575A3" w:rsidRDefault="005461AD">
            <w:pPr>
              <w:pStyle w:val="TableParagraph"/>
              <w:spacing w:line="185" w:lineRule="exact"/>
              <w:ind w:left="12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14:paraId="6B62DA20" w14:textId="77777777" w:rsidR="009575A3" w:rsidRDefault="005461AD">
            <w:pPr>
              <w:pStyle w:val="TableParagraph"/>
              <w:spacing w:line="206" w:lineRule="exact"/>
              <w:ind w:left="86" w:right="40"/>
              <w:rPr>
                <w:sz w:val="17"/>
              </w:rPr>
            </w:pPr>
            <w:r>
              <w:rPr>
                <w:sz w:val="17"/>
              </w:rPr>
              <w:t>Very Good</w:t>
            </w:r>
          </w:p>
          <w:p w14:paraId="4A56F98E" w14:textId="77777777" w:rsidR="009575A3" w:rsidRDefault="005461AD">
            <w:pPr>
              <w:pStyle w:val="TableParagraph"/>
              <w:spacing w:line="185" w:lineRule="exact"/>
              <w:ind w:left="6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14:paraId="05B0A736" w14:textId="77777777" w:rsidR="009575A3" w:rsidRDefault="005461AD">
            <w:pPr>
              <w:pStyle w:val="TableParagraph"/>
              <w:spacing w:line="206" w:lineRule="exact"/>
              <w:ind w:left="67"/>
              <w:rPr>
                <w:sz w:val="17"/>
              </w:rPr>
            </w:pPr>
            <w:r>
              <w:rPr>
                <w:sz w:val="17"/>
              </w:rPr>
              <w:t>Excellent</w:t>
            </w:r>
          </w:p>
          <w:p w14:paraId="650B884C" w14:textId="77777777" w:rsidR="009575A3" w:rsidRDefault="005461AD">
            <w:pPr>
              <w:pStyle w:val="TableParagraph"/>
              <w:spacing w:line="185" w:lineRule="exact"/>
              <w:ind w:right="3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9575A3" w14:paraId="598055EB" w14:textId="77777777">
        <w:trPr>
          <w:trHeight w:val="311"/>
        </w:trPr>
        <w:tc>
          <w:tcPr>
            <w:tcW w:w="6017" w:type="dxa"/>
            <w:tcBorders>
              <w:left w:val="single" w:sz="4" w:space="0" w:color="000000"/>
            </w:tcBorders>
          </w:tcPr>
          <w:p w14:paraId="62C28126" w14:textId="77777777" w:rsidR="009575A3" w:rsidRDefault="005461AD">
            <w:pPr>
              <w:pStyle w:val="TableParagraph"/>
              <w:tabs>
                <w:tab w:val="left" w:pos="679"/>
              </w:tabs>
              <w:spacing w:before="53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z w:val="17"/>
              </w:rPr>
              <w:tab/>
              <w:t>Treatment explained in a way you could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understand</w:t>
            </w:r>
          </w:p>
        </w:tc>
        <w:tc>
          <w:tcPr>
            <w:tcW w:w="608" w:type="dxa"/>
          </w:tcPr>
          <w:p w14:paraId="5AE16B57" w14:textId="77777777" w:rsidR="009575A3" w:rsidRDefault="005461AD">
            <w:pPr>
              <w:pStyle w:val="TableParagraph"/>
              <w:spacing w:before="2" w:line="289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14DFCEF6" w14:textId="77777777" w:rsidR="009575A3" w:rsidRDefault="005461AD">
            <w:pPr>
              <w:pStyle w:val="TableParagraph"/>
              <w:spacing w:before="2" w:line="289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69136B7C" w14:textId="77777777" w:rsidR="009575A3" w:rsidRDefault="005461AD">
            <w:pPr>
              <w:pStyle w:val="TableParagraph"/>
              <w:spacing w:before="2" w:line="289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290F7620" w14:textId="77777777" w:rsidR="009575A3" w:rsidRDefault="005461AD">
            <w:pPr>
              <w:pStyle w:val="TableParagraph"/>
              <w:spacing w:before="2" w:line="289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513369B0" w14:textId="77777777" w:rsidR="009575A3" w:rsidRDefault="005461AD">
            <w:pPr>
              <w:pStyle w:val="TableParagraph"/>
              <w:spacing w:before="2" w:line="289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3C6A6A64" w14:textId="77777777" w:rsidR="009575A3" w:rsidRDefault="005461AD">
            <w:pPr>
              <w:pStyle w:val="TableParagraph"/>
              <w:spacing w:before="2" w:line="289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03369189" w14:textId="77777777">
        <w:trPr>
          <w:trHeight w:val="311"/>
        </w:trPr>
        <w:tc>
          <w:tcPr>
            <w:tcW w:w="6017" w:type="dxa"/>
            <w:tcBorders>
              <w:left w:val="single" w:sz="4" w:space="0" w:color="000000"/>
            </w:tcBorders>
          </w:tcPr>
          <w:p w14:paraId="2B6CFF2D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11.</w:t>
            </w:r>
            <w:r>
              <w:rPr>
                <w:sz w:val="17"/>
              </w:rPr>
              <w:tab/>
              <w:t>Care co-ordinated efficiently between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</w:p>
        </w:tc>
        <w:tc>
          <w:tcPr>
            <w:tcW w:w="608" w:type="dxa"/>
          </w:tcPr>
          <w:p w14:paraId="0F861CEB" w14:textId="77777777" w:rsidR="009575A3" w:rsidRDefault="005461AD">
            <w:pPr>
              <w:pStyle w:val="TableParagraph"/>
              <w:spacing w:line="291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2710265C" w14:textId="77777777" w:rsidR="009575A3" w:rsidRDefault="005461AD">
            <w:pPr>
              <w:pStyle w:val="TableParagraph"/>
              <w:spacing w:line="291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319C59BC" w14:textId="77777777" w:rsidR="009575A3" w:rsidRDefault="005461AD">
            <w:pPr>
              <w:pStyle w:val="TableParagraph"/>
              <w:spacing w:line="291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562B519E" w14:textId="77777777" w:rsidR="009575A3" w:rsidRDefault="005461AD">
            <w:pPr>
              <w:pStyle w:val="TableParagraph"/>
              <w:spacing w:line="291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56E70FCF" w14:textId="77777777" w:rsidR="009575A3" w:rsidRDefault="005461AD">
            <w:pPr>
              <w:pStyle w:val="TableParagraph"/>
              <w:spacing w:line="291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79566A3D" w14:textId="77777777" w:rsidR="009575A3" w:rsidRDefault="005461AD">
            <w:pPr>
              <w:pStyle w:val="TableParagraph"/>
              <w:spacing w:line="291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55398A85" w14:textId="77777777">
        <w:trPr>
          <w:trHeight w:val="310"/>
        </w:trPr>
        <w:tc>
          <w:tcPr>
            <w:tcW w:w="6017" w:type="dxa"/>
            <w:tcBorders>
              <w:left w:val="single" w:sz="4" w:space="0" w:color="000000"/>
            </w:tcBorders>
          </w:tcPr>
          <w:p w14:paraId="5F79F37C" w14:textId="77777777" w:rsidR="009575A3" w:rsidRDefault="005461AD">
            <w:pPr>
              <w:pStyle w:val="TableParagraph"/>
              <w:tabs>
                <w:tab w:val="left" w:pos="679"/>
              </w:tabs>
              <w:spacing w:before="52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z w:val="17"/>
              </w:rPr>
              <w:tab/>
              <w:t>Addressing your emotional / spiritual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</w:p>
        </w:tc>
        <w:tc>
          <w:tcPr>
            <w:tcW w:w="608" w:type="dxa"/>
          </w:tcPr>
          <w:p w14:paraId="647EB729" w14:textId="77777777" w:rsidR="009575A3" w:rsidRDefault="005461AD">
            <w:pPr>
              <w:pStyle w:val="TableParagraph"/>
              <w:spacing w:before="1" w:line="289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6C458BF0" w14:textId="77777777" w:rsidR="009575A3" w:rsidRDefault="005461AD">
            <w:pPr>
              <w:pStyle w:val="TableParagraph"/>
              <w:spacing w:before="1" w:line="289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4316738B" w14:textId="77777777" w:rsidR="009575A3" w:rsidRDefault="005461AD">
            <w:pPr>
              <w:pStyle w:val="TableParagraph"/>
              <w:spacing w:before="1" w:line="289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4F5B70FD" w14:textId="77777777" w:rsidR="009575A3" w:rsidRDefault="005461AD">
            <w:pPr>
              <w:pStyle w:val="TableParagraph"/>
              <w:spacing w:before="1" w:line="289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020A7D6B" w14:textId="77777777" w:rsidR="009575A3" w:rsidRDefault="005461AD">
            <w:pPr>
              <w:pStyle w:val="TableParagraph"/>
              <w:spacing w:before="1" w:line="289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677A2DBD" w14:textId="77777777" w:rsidR="009575A3" w:rsidRDefault="005461AD">
            <w:pPr>
              <w:pStyle w:val="TableParagraph"/>
              <w:spacing w:before="1" w:line="289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5D783DC5" w14:textId="77777777">
        <w:trPr>
          <w:trHeight w:val="311"/>
        </w:trPr>
        <w:tc>
          <w:tcPr>
            <w:tcW w:w="6017" w:type="dxa"/>
            <w:tcBorders>
              <w:left w:val="single" w:sz="4" w:space="0" w:color="000000"/>
            </w:tcBorders>
          </w:tcPr>
          <w:p w14:paraId="1B83FF83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z w:val="17"/>
              </w:rPr>
              <w:tab/>
              <w:t>Treating you with respect 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dignity</w:t>
            </w:r>
          </w:p>
        </w:tc>
        <w:tc>
          <w:tcPr>
            <w:tcW w:w="608" w:type="dxa"/>
          </w:tcPr>
          <w:p w14:paraId="31EE0D59" w14:textId="77777777" w:rsidR="009575A3" w:rsidRDefault="005461AD">
            <w:pPr>
              <w:pStyle w:val="TableParagraph"/>
              <w:spacing w:line="291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1482D11F" w14:textId="77777777" w:rsidR="009575A3" w:rsidRDefault="005461AD">
            <w:pPr>
              <w:pStyle w:val="TableParagraph"/>
              <w:spacing w:line="291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799D582B" w14:textId="77777777" w:rsidR="009575A3" w:rsidRDefault="005461AD">
            <w:pPr>
              <w:pStyle w:val="TableParagraph"/>
              <w:spacing w:line="291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244C5585" w14:textId="77777777" w:rsidR="009575A3" w:rsidRDefault="005461AD">
            <w:pPr>
              <w:pStyle w:val="TableParagraph"/>
              <w:spacing w:line="291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1F799860" w14:textId="77777777" w:rsidR="009575A3" w:rsidRDefault="005461AD">
            <w:pPr>
              <w:pStyle w:val="TableParagraph"/>
              <w:spacing w:line="291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16D7522D" w14:textId="77777777" w:rsidR="009575A3" w:rsidRDefault="005461AD">
            <w:pPr>
              <w:pStyle w:val="TableParagraph"/>
              <w:spacing w:line="291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092E719C" w14:textId="77777777">
        <w:trPr>
          <w:trHeight w:val="310"/>
        </w:trPr>
        <w:tc>
          <w:tcPr>
            <w:tcW w:w="6017" w:type="dxa"/>
            <w:tcBorders>
              <w:left w:val="single" w:sz="4" w:space="0" w:color="000000"/>
            </w:tcBorders>
          </w:tcPr>
          <w:p w14:paraId="68E69BF6" w14:textId="77777777" w:rsidR="009575A3" w:rsidRDefault="005461AD">
            <w:pPr>
              <w:pStyle w:val="TableParagraph"/>
              <w:tabs>
                <w:tab w:val="left" w:pos="679"/>
              </w:tabs>
              <w:spacing w:before="52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z w:val="17"/>
              </w:rPr>
              <w:tab/>
              <w:t>Attention to your cultural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</w:p>
        </w:tc>
        <w:tc>
          <w:tcPr>
            <w:tcW w:w="608" w:type="dxa"/>
          </w:tcPr>
          <w:p w14:paraId="71FA0DB2" w14:textId="77777777" w:rsidR="009575A3" w:rsidRDefault="005461AD">
            <w:pPr>
              <w:pStyle w:val="TableParagraph"/>
              <w:spacing w:before="1" w:line="289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20EC63FF" w14:textId="77777777" w:rsidR="009575A3" w:rsidRDefault="005461AD">
            <w:pPr>
              <w:pStyle w:val="TableParagraph"/>
              <w:spacing w:before="1" w:line="289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27C4EAB5" w14:textId="77777777" w:rsidR="009575A3" w:rsidRDefault="005461AD">
            <w:pPr>
              <w:pStyle w:val="TableParagraph"/>
              <w:spacing w:before="1" w:line="289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486CD6A7" w14:textId="77777777" w:rsidR="009575A3" w:rsidRDefault="005461AD">
            <w:pPr>
              <w:pStyle w:val="TableParagraph"/>
              <w:spacing w:before="1" w:line="289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1273A7A7" w14:textId="77777777" w:rsidR="009575A3" w:rsidRDefault="005461AD">
            <w:pPr>
              <w:pStyle w:val="TableParagraph"/>
              <w:spacing w:before="1" w:line="289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79F3631E" w14:textId="77777777" w:rsidR="009575A3" w:rsidRDefault="005461AD">
            <w:pPr>
              <w:pStyle w:val="TableParagraph"/>
              <w:spacing w:before="1" w:line="289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323CCBD5" w14:textId="77777777">
        <w:trPr>
          <w:trHeight w:val="362"/>
        </w:trPr>
        <w:tc>
          <w:tcPr>
            <w:tcW w:w="6017" w:type="dxa"/>
            <w:tcBorders>
              <w:left w:val="single" w:sz="4" w:space="0" w:color="000000"/>
            </w:tcBorders>
          </w:tcPr>
          <w:p w14:paraId="55C91CF3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z w:val="17"/>
              </w:rPr>
              <w:tab/>
              <w:t>Respect for your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privacy</w:t>
            </w:r>
          </w:p>
        </w:tc>
        <w:tc>
          <w:tcPr>
            <w:tcW w:w="608" w:type="dxa"/>
          </w:tcPr>
          <w:p w14:paraId="1F6887B9" w14:textId="77777777" w:rsidR="009575A3" w:rsidRDefault="005461AD">
            <w:pPr>
              <w:pStyle w:val="TableParagraph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082B77D6" w14:textId="77777777" w:rsidR="009575A3" w:rsidRDefault="005461AD">
            <w:pPr>
              <w:pStyle w:val="TableParagraph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06A105FE" w14:textId="77777777" w:rsidR="009575A3" w:rsidRDefault="005461AD">
            <w:pPr>
              <w:pStyle w:val="TableParagraph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6A6F8C0E" w14:textId="77777777" w:rsidR="009575A3" w:rsidRDefault="005461AD">
            <w:pPr>
              <w:pStyle w:val="TableParagraph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545CEA6C" w14:textId="77777777" w:rsidR="009575A3" w:rsidRDefault="005461AD">
            <w:pPr>
              <w:pStyle w:val="TableParagraph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0B9A1C4F" w14:textId="77777777" w:rsidR="009575A3" w:rsidRDefault="005461AD">
            <w:pPr>
              <w:pStyle w:val="TableParagraph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09797A0B" w14:textId="77777777">
        <w:trPr>
          <w:trHeight w:val="292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</w:tcPr>
          <w:p w14:paraId="616468A5" w14:textId="77777777" w:rsidR="009575A3" w:rsidRDefault="005461AD">
            <w:pPr>
              <w:pStyle w:val="TableParagraph"/>
              <w:spacing w:before="17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Comments: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640F599B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BED7D14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20E44614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14:paraId="706130A0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5B934F47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14:paraId="3D553906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575A3" w14:paraId="16635F36" w14:textId="77777777">
        <w:trPr>
          <w:trHeight w:val="41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</w:tcBorders>
          </w:tcPr>
          <w:p w14:paraId="144BA9D4" w14:textId="77777777" w:rsidR="009575A3" w:rsidRDefault="005461AD">
            <w:pPr>
              <w:pStyle w:val="TableParagraph"/>
              <w:spacing w:before="104"/>
              <w:ind w:left="10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Overnight Accommodation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35BED57A" w14:textId="77777777" w:rsidR="009575A3" w:rsidRDefault="005461AD">
            <w:pPr>
              <w:pStyle w:val="TableParagraph"/>
              <w:spacing w:line="206" w:lineRule="exact"/>
              <w:ind w:left="161" w:right="133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75106A48" w14:textId="77777777" w:rsidR="009575A3" w:rsidRDefault="005461AD">
            <w:pPr>
              <w:pStyle w:val="TableParagraph"/>
              <w:spacing w:line="206" w:lineRule="exact"/>
              <w:ind w:left="144" w:right="206"/>
              <w:rPr>
                <w:sz w:val="17"/>
              </w:rPr>
            </w:pPr>
            <w:r>
              <w:rPr>
                <w:sz w:val="17"/>
              </w:rPr>
              <w:t>Poor</w:t>
            </w:r>
          </w:p>
          <w:p w14:paraId="11CA3881" w14:textId="77777777" w:rsidR="009575A3" w:rsidRDefault="005461AD">
            <w:pPr>
              <w:pStyle w:val="TableParagraph"/>
              <w:spacing w:before="1" w:line="185" w:lineRule="exact"/>
              <w:ind w:right="6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14:paraId="15E67985" w14:textId="77777777" w:rsidR="009575A3" w:rsidRDefault="005461AD">
            <w:pPr>
              <w:pStyle w:val="TableParagraph"/>
              <w:spacing w:line="206" w:lineRule="exact"/>
              <w:ind w:left="218" w:right="193"/>
              <w:rPr>
                <w:sz w:val="17"/>
              </w:rPr>
            </w:pPr>
            <w:r>
              <w:rPr>
                <w:sz w:val="17"/>
              </w:rPr>
              <w:t>Fair</w:t>
            </w:r>
          </w:p>
          <w:p w14:paraId="45D08FD3" w14:textId="77777777" w:rsidR="009575A3" w:rsidRDefault="005461AD">
            <w:pPr>
              <w:pStyle w:val="TableParagraph"/>
              <w:spacing w:before="1" w:line="185" w:lineRule="exact"/>
              <w:ind w:left="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14:paraId="6D2A6771" w14:textId="77777777" w:rsidR="009575A3" w:rsidRDefault="005461AD">
            <w:pPr>
              <w:pStyle w:val="TableParagraph"/>
              <w:spacing w:line="206" w:lineRule="exact"/>
              <w:ind w:left="204" w:right="76"/>
              <w:rPr>
                <w:sz w:val="17"/>
              </w:rPr>
            </w:pPr>
            <w:r>
              <w:rPr>
                <w:sz w:val="17"/>
              </w:rPr>
              <w:t>Good</w:t>
            </w:r>
          </w:p>
          <w:p w14:paraId="0ECF596F" w14:textId="77777777" w:rsidR="009575A3" w:rsidRDefault="005461AD">
            <w:pPr>
              <w:pStyle w:val="TableParagraph"/>
              <w:spacing w:before="1" w:line="185" w:lineRule="exact"/>
              <w:ind w:left="12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14:paraId="43A6A2B5" w14:textId="77777777" w:rsidR="009575A3" w:rsidRDefault="005461AD">
            <w:pPr>
              <w:pStyle w:val="TableParagraph"/>
              <w:spacing w:line="206" w:lineRule="exact"/>
              <w:ind w:left="86" w:right="40"/>
              <w:rPr>
                <w:sz w:val="17"/>
              </w:rPr>
            </w:pPr>
            <w:r>
              <w:rPr>
                <w:sz w:val="17"/>
              </w:rPr>
              <w:t>Very Good</w:t>
            </w:r>
          </w:p>
          <w:p w14:paraId="6ABCDA1C" w14:textId="77777777" w:rsidR="009575A3" w:rsidRDefault="005461AD">
            <w:pPr>
              <w:pStyle w:val="TableParagraph"/>
              <w:spacing w:before="1" w:line="185" w:lineRule="exact"/>
              <w:ind w:left="6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14:paraId="6A0854A3" w14:textId="77777777" w:rsidR="009575A3" w:rsidRDefault="005461AD">
            <w:pPr>
              <w:pStyle w:val="TableParagraph"/>
              <w:spacing w:line="206" w:lineRule="exact"/>
              <w:ind w:left="67"/>
              <w:rPr>
                <w:sz w:val="17"/>
              </w:rPr>
            </w:pPr>
            <w:r>
              <w:rPr>
                <w:sz w:val="17"/>
              </w:rPr>
              <w:t>Excellent</w:t>
            </w:r>
          </w:p>
          <w:p w14:paraId="5CA3E3B4" w14:textId="77777777" w:rsidR="009575A3" w:rsidRDefault="005461AD">
            <w:pPr>
              <w:pStyle w:val="TableParagraph"/>
              <w:spacing w:before="1" w:line="185" w:lineRule="exact"/>
              <w:ind w:right="3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9575A3" w14:paraId="2AA2D5D4" w14:textId="77777777">
        <w:trPr>
          <w:trHeight w:val="312"/>
        </w:trPr>
        <w:tc>
          <w:tcPr>
            <w:tcW w:w="6017" w:type="dxa"/>
            <w:tcBorders>
              <w:left w:val="single" w:sz="4" w:space="0" w:color="000000"/>
            </w:tcBorders>
          </w:tcPr>
          <w:p w14:paraId="7D4866E4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16.</w:t>
            </w:r>
            <w:r>
              <w:rPr>
                <w:sz w:val="17"/>
              </w:rPr>
              <w:tab/>
              <w:t>Dietary requirements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met</w:t>
            </w:r>
          </w:p>
        </w:tc>
        <w:tc>
          <w:tcPr>
            <w:tcW w:w="608" w:type="dxa"/>
          </w:tcPr>
          <w:p w14:paraId="5DA03595" w14:textId="77777777" w:rsidR="009575A3" w:rsidRDefault="005461AD">
            <w:pPr>
              <w:pStyle w:val="TableParagraph"/>
              <w:spacing w:before="1" w:line="291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66347F9A" w14:textId="77777777" w:rsidR="009575A3" w:rsidRDefault="005461AD">
            <w:pPr>
              <w:pStyle w:val="TableParagraph"/>
              <w:spacing w:before="1" w:line="291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0710150F" w14:textId="77777777" w:rsidR="009575A3" w:rsidRDefault="005461AD">
            <w:pPr>
              <w:pStyle w:val="TableParagraph"/>
              <w:spacing w:before="1" w:line="291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0F049953" w14:textId="77777777" w:rsidR="009575A3" w:rsidRDefault="005461AD">
            <w:pPr>
              <w:pStyle w:val="TableParagraph"/>
              <w:spacing w:before="1" w:line="291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3E7AB375" w14:textId="77777777" w:rsidR="009575A3" w:rsidRDefault="005461AD">
            <w:pPr>
              <w:pStyle w:val="TableParagraph"/>
              <w:spacing w:before="1" w:line="291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04437316" w14:textId="77777777" w:rsidR="009575A3" w:rsidRDefault="005461AD">
            <w:pPr>
              <w:pStyle w:val="TableParagraph"/>
              <w:spacing w:before="1" w:line="291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1FFADA73" w14:textId="77777777">
        <w:trPr>
          <w:trHeight w:val="310"/>
        </w:trPr>
        <w:tc>
          <w:tcPr>
            <w:tcW w:w="6017" w:type="dxa"/>
            <w:tcBorders>
              <w:left w:val="single" w:sz="4" w:space="0" w:color="000000"/>
            </w:tcBorders>
          </w:tcPr>
          <w:p w14:paraId="43F200C1" w14:textId="77777777" w:rsidR="009575A3" w:rsidRDefault="005461AD">
            <w:pPr>
              <w:pStyle w:val="TableParagraph"/>
              <w:tabs>
                <w:tab w:val="left" w:pos="679"/>
              </w:tabs>
              <w:spacing w:before="52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17.</w:t>
            </w:r>
            <w:r>
              <w:rPr>
                <w:sz w:val="17"/>
              </w:rPr>
              <w:tab/>
              <w:t>Room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cleanliness</w:t>
            </w:r>
          </w:p>
        </w:tc>
        <w:tc>
          <w:tcPr>
            <w:tcW w:w="608" w:type="dxa"/>
          </w:tcPr>
          <w:p w14:paraId="3613C4AE" w14:textId="77777777" w:rsidR="009575A3" w:rsidRDefault="005461AD">
            <w:pPr>
              <w:pStyle w:val="TableParagraph"/>
              <w:spacing w:before="1" w:line="289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2F6D1583" w14:textId="77777777" w:rsidR="009575A3" w:rsidRDefault="005461AD">
            <w:pPr>
              <w:pStyle w:val="TableParagraph"/>
              <w:spacing w:before="1" w:line="289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06DF1551" w14:textId="77777777" w:rsidR="009575A3" w:rsidRDefault="005461AD">
            <w:pPr>
              <w:pStyle w:val="TableParagraph"/>
              <w:spacing w:before="1" w:line="289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374165EB" w14:textId="77777777" w:rsidR="009575A3" w:rsidRDefault="005461AD">
            <w:pPr>
              <w:pStyle w:val="TableParagraph"/>
              <w:spacing w:before="1" w:line="289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62EFC9A0" w14:textId="77777777" w:rsidR="009575A3" w:rsidRDefault="005461AD">
            <w:pPr>
              <w:pStyle w:val="TableParagraph"/>
              <w:spacing w:before="1" w:line="289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2416F67D" w14:textId="77777777" w:rsidR="009575A3" w:rsidRDefault="005461AD">
            <w:pPr>
              <w:pStyle w:val="TableParagraph"/>
              <w:spacing w:before="1" w:line="289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2A0B267C" w14:textId="77777777">
        <w:trPr>
          <w:trHeight w:val="362"/>
        </w:trPr>
        <w:tc>
          <w:tcPr>
            <w:tcW w:w="6017" w:type="dxa"/>
            <w:tcBorders>
              <w:left w:val="single" w:sz="4" w:space="0" w:color="000000"/>
            </w:tcBorders>
          </w:tcPr>
          <w:p w14:paraId="759B3ABA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18.</w:t>
            </w:r>
            <w:r>
              <w:rPr>
                <w:sz w:val="17"/>
              </w:rPr>
              <w:tab/>
              <w:t>Facility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Comfort</w:t>
            </w:r>
          </w:p>
        </w:tc>
        <w:tc>
          <w:tcPr>
            <w:tcW w:w="608" w:type="dxa"/>
          </w:tcPr>
          <w:p w14:paraId="5F28E050" w14:textId="77777777" w:rsidR="009575A3" w:rsidRDefault="005461AD">
            <w:pPr>
              <w:pStyle w:val="TableParagraph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3E3248E2" w14:textId="77777777" w:rsidR="009575A3" w:rsidRDefault="005461AD">
            <w:pPr>
              <w:pStyle w:val="TableParagraph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2A22EE8E" w14:textId="77777777" w:rsidR="009575A3" w:rsidRDefault="005461AD">
            <w:pPr>
              <w:pStyle w:val="TableParagraph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19267902" w14:textId="77777777" w:rsidR="009575A3" w:rsidRDefault="005461AD">
            <w:pPr>
              <w:pStyle w:val="TableParagraph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73FCF6C6" w14:textId="77777777" w:rsidR="009575A3" w:rsidRDefault="005461AD">
            <w:pPr>
              <w:pStyle w:val="TableParagraph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4A93FAD9" w14:textId="77777777" w:rsidR="009575A3" w:rsidRDefault="005461AD">
            <w:pPr>
              <w:pStyle w:val="TableParagraph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7B243FDF" w14:textId="77777777">
        <w:trPr>
          <w:trHeight w:val="292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</w:tcPr>
          <w:p w14:paraId="08D019C0" w14:textId="77777777" w:rsidR="009575A3" w:rsidRDefault="005461AD">
            <w:pPr>
              <w:pStyle w:val="TableParagraph"/>
              <w:spacing w:before="17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Comments: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32787ECB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53A4F362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7A19D4EF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14:paraId="4C0AC8F6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54CC742F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14:paraId="429221B7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575A3" w14:paraId="4CE6E4FF" w14:textId="77777777">
        <w:trPr>
          <w:trHeight w:val="41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</w:tcBorders>
          </w:tcPr>
          <w:p w14:paraId="38B33869" w14:textId="77777777" w:rsidR="009575A3" w:rsidRDefault="005461AD">
            <w:pPr>
              <w:pStyle w:val="TableParagraph"/>
              <w:spacing w:before="104"/>
              <w:ind w:left="10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Discharge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 w14:paraId="4E87EB49" w14:textId="77777777" w:rsidR="009575A3" w:rsidRDefault="005461AD">
            <w:pPr>
              <w:pStyle w:val="TableParagraph"/>
              <w:spacing w:line="206" w:lineRule="exact"/>
              <w:ind w:left="161" w:right="133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4F5A32E0" w14:textId="77777777" w:rsidR="009575A3" w:rsidRDefault="005461AD">
            <w:pPr>
              <w:pStyle w:val="TableParagraph"/>
              <w:spacing w:line="206" w:lineRule="exact"/>
              <w:ind w:left="144" w:right="206"/>
              <w:rPr>
                <w:sz w:val="17"/>
              </w:rPr>
            </w:pPr>
            <w:r>
              <w:rPr>
                <w:sz w:val="17"/>
              </w:rPr>
              <w:t>Poor</w:t>
            </w:r>
          </w:p>
          <w:p w14:paraId="525E8FAB" w14:textId="77777777" w:rsidR="009575A3" w:rsidRDefault="005461AD">
            <w:pPr>
              <w:pStyle w:val="TableParagraph"/>
              <w:spacing w:before="1" w:line="185" w:lineRule="exact"/>
              <w:ind w:right="6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14:paraId="10BA7A3A" w14:textId="77777777" w:rsidR="009575A3" w:rsidRDefault="005461AD">
            <w:pPr>
              <w:pStyle w:val="TableParagraph"/>
              <w:spacing w:line="206" w:lineRule="exact"/>
              <w:ind w:left="218" w:right="193"/>
              <w:rPr>
                <w:sz w:val="17"/>
              </w:rPr>
            </w:pPr>
            <w:r>
              <w:rPr>
                <w:sz w:val="17"/>
              </w:rPr>
              <w:t>Fair</w:t>
            </w:r>
          </w:p>
          <w:p w14:paraId="5CEFB426" w14:textId="77777777" w:rsidR="009575A3" w:rsidRDefault="005461AD">
            <w:pPr>
              <w:pStyle w:val="TableParagraph"/>
              <w:spacing w:before="1" w:line="185" w:lineRule="exact"/>
              <w:ind w:left="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14:paraId="72DEEEAB" w14:textId="77777777" w:rsidR="009575A3" w:rsidRDefault="005461AD">
            <w:pPr>
              <w:pStyle w:val="TableParagraph"/>
              <w:spacing w:line="206" w:lineRule="exact"/>
              <w:ind w:left="204" w:right="76"/>
              <w:rPr>
                <w:sz w:val="17"/>
              </w:rPr>
            </w:pPr>
            <w:r>
              <w:rPr>
                <w:sz w:val="17"/>
              </w:rPr>
              <w:t>Good</w:t>
            </w:r>
          </w:p>
          <w:p w14:paraId="6D77004B" w14:textId="77777777" w:rsidR="009575A3" w:rsidRDefault="005461AD">
            <w:pPr>
              <w:pStyle w:val="TableParagraph"/>
              <w:spacing w:before="1" w:line="185" w:lineRule="exact"/>
              <w:ind w:left="127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14:paraId="095325ED" w14:textId="77777777" w:rsidR="009575A3" w:rsidRDefault="005461AD">
            <w:pPr>
              <w:pStyle w:val="TableParagraph"/>
              <w:spacing w:line="206" w:lineRule="exact"/>
              <w:ind w:left="86" w:right="40"/>
              <w:rPr>
                <w:sz w:val="17"/>
              </w:rPr>
            </w:pPr>
            <w:r>
              <w:rPr>
                <w:sz w:val="17"/>
              </w:rPr>
              <w:t>Very Good</w:t>
            </w:r>
          </w:p>
          <w:p w14:paraId="55E29F22" w14:textId="77777777" w:rsidR="009575A3" w:rsidRDefault="005461AD">
            <w:pPr>
              <w:pStyle w:val="TableParagraph"/>
              <w:spacing w:before="1" w:line="185" w:lineRule="exact"/>
              <w:ind w:left="60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14:paraId="71FFB15E" w14:textId="77777777" w:rsidR="009575A3" w:rsidRDefault="005461AD">
            <w:pPr>
              <w:pStyle w:val="TableParagraph"/>
              <w:spacing w:line="206" w:lineRule="exact"/>
              <w:ind w:left="67"/>
              <w:rPr>
                <w:sz w:val="17"/>
              </w:rPr>
            </w:pPr>
            <w:r>
              <w:rPr>
                <w:sz w:val="17"/>
              </w:rPr>
              <w:t>Excellent</w:t>
            </w:r>
          </w:p>
          <w:p w14:paraId="79445111" w14:textId="77777777" w:rsidR="009575A3" w:rsidRDefault="005461AD">
            <w:pPr>
              <w:pStyle w:val="TableParagraph"/>
              <w:spacing w:before="1" w:line="185" w:lineRule="exact"/>
              <w:ind w:right="3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9575A3" w14:paraId="07CBF658" w14:textId="77777777">
        <w:trPr>
          <w:trHeight w:val="311"/>
        </w:trPr>
        <w:tc>
          <w:tcPr>
            <w:tcW w:w="6017" w:type="dxa"/>
            <w:tcBorders>
              <w:left w:val="single" w:sz="4" w:space="0" w:color="000000"/>
            </w:tcBorders>
          </w:tcPr>
          <w:p w14:paraId="50EBF329" w14:textId="77777777" w:rsidR="009575A3" w:rsidRDefault="005461AD">
            <w:pPr>
              <w:pStyle w:val="TableParagraph"/>
              <w:tabs>
                <w:tab w:val="left" w:pos="679"/>
              </w:tabs>
              <w:spacing w:before="54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19.</w:t>
            </w:r>
            <w:r>
              <w:rPr>
                <w:sz w:val="17"/>
              </w:rPr>
              <w:tab/>
              <w:t>Your preparation 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discharge</w:t>
            </w:r>
          </w:p>
        </w:tc>
        <w:tc>
          <w:tcPr>
            <w:tcW w:w="608" w:type="dxa"/>
          </w:tcPr>
          <w:p w14:paraId="06DC54A6" w14:textId="77777777" w:rsidR="009575A3" w:rsidRDefault="005461AD">
            <w:pPr>
              <w:pStyle w:val="TableParagraph"/>
              <w:spacing w:before="1" w:line="291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4DA8153B" w14:textId="77777777" w:rsidR="009575A3" w:rsidRDefault="005461AD">
            <w:pPr>
              <w:pStyle w:val="TableParagraph"/>
              <w:spacing w:before="1" w:line="291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444369BA" w14:textId="77777777" w:rsidR="009575A3" w:rsidRDefault="005461AD">
            <w:pPr>
              <w:pStyle w:val="TableParagraph"/>
              <w:spacing w:before="1" w:line="291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693BD09F" w14:textId="77777777" w:rsidR="009575A3" w:rsidRDefault="005461AD">
            <w:pPr>
              <w:pStyle w:val="TableParagraph"/>
              <w:spacing w:before="1" w:line="291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36BF4B9D" w14:textId="77777777" w:rsidR="009575A3" w:rsidRDefault="005461AD">
            <w:pPr>
              <w:pStyle w:val="TableParagraph"/>
              <w:spacing w:before="1" w:line="291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63C4966E" w14:textId="77777777" w:rsidR="009575A3" w:rsidRDefault="005461AD">
            <w:pPr>
              <w:pStyle w:val="TableParagraph"/>
              <w:spacing w:before="1" w:line="291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247EC127" w14:textId="77777777">
        <w:trPr>
          <w:trHeight w:val="310"/>
        </w:trPr>
        <w:tc>
          <w:tcPr>
            <w:tcW w:w="6017" w:type="dxa"/>
            <w:tcBorders>
              <w:left w:val="single" w:sz="4" w:space="0" w:color="000000"/>
            </w:tcBorders>
          </w:tcPr>
          <w:p w14:paraId="36B65587" w14:textId="77777777" w:rsidR="009575A3" w:rsidRDefault="005461AD">
            <w:pPr>
              <w:pStyle w:val="TableParagraph"/>
              <w:tabs>
                <w:tab w:val="left" w:pos="679"/>
              </w:tabs>
              <w:spacing w:before="52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20.</w:t>
            </w:r>
            <w:r>
              <w:rPr>
                <w:sz w:val="17"/>
              </w:rPr>
              <w:tab/>
              <w:t>Clear instructions on how to care for yourself at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</w:p>
        </w:tc>
        <w:tc>
          <w:tcPr>
            <w:tcW w:w="608" w:type="dxa"/>
          </w:tcPr>
          <w:p w14:paraId="0BFBE16E" w14:textId="77777777" w:rsidR="009575A3" w:rsidRDefault="005461AD">
            <w:pPr>
              <w:pStyle w:val="TableParagraph"/>
              <w:spacing w:before="1" w:line="289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5903F414" w14:textId="77777777" w:rsidR="009575A3" w:rsidRDefault="005461AD">
            <w:pPr>
              <w:pStyle w:val="TableParagraph"/>
              <w:spacing w:before="1" w:line="289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07B7892C" w14:textId="77777777" w:rsidR="009575A3" w:rsidRDefault="005461AD">
            <w:pPr>
              <w:pStyle w:val="TableParagraph"/>
              <w:spacing w:before="1" w:line="289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271611A9" w14:textId="77777777" w:rsidR="009575A3" w:rsidRDefault="005461AD">
            <w:pPr>
              <w:pStyle w:val="TableParagraph"/>
              <w:spacing w:before="1" w:line="289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14B04E79" w14:textId="77777777" w:rsidR="009575A3" w:rsidRDefault="005461AD">
            <w:pPr>
              <w:pStyle w:val="TableParagraph"/>
              <w:spacing w:before="1" w:line="289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4ABF35C6" w14:textId="77777777" w:rsidR="009575A3" w:rsidRDefault="005461AD">
            <w:pPr>
              <w:pStyle w:val="TableParagraph"/>
              <w:spacing w:before="1" w:line="289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326282DA" w14:textId="77777777">
        <w:trPr>
          <w:trHeight w:val="311"/>
        </w:trPr>
        <w:tc>
          <w:tcPr>
            <w:tcW w:w="6017" w:type="dxa"/>
            <w:tcBorders>
              <w:left w:val="single" w:sz="4" w:space="0" w:color="000000"/>
            </w:tcBorders>
          </w:tcPr>
          <w:p w14:paraId="2DC4AEF0" w14:textId="77777777" w:rsidR="009575A3" w:rsidRDefault="005461AD">
            <w:pPr>
              <w:pStyle w:val="TableParagraph"/>
              <w:tabs>
                <w:tab w:val="left" w:pos="674"/>
              </w:tabs>
              <w:spacing w:before="54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21.</w:t>
            </w:r>
            <w:r>
              <w:rPr>
                <w:sz w:val="17"/>
              </w:rPr>
              <w:tab/>
              <w:t>Contact details for your surgeon (office and after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hours)</w:t>
            </w:r>
          </w:p>
        </w:tc>
        <w:tc>
          <w:tcPr>
            <w:tcW w:w="608" w:type="dxa"/>
          </w:tcPr>
          <w:p w14:paraId="6D7808BF" w14:textId="77777777" w:rsidR="009575A3" w:rsidRDefault="005461AD">
            <w:pPr>
              <w:pStyle w:val="TableParagraph"/>
              <w:spacing w:line="291" w:lineRule="exact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30F4863E" w14:textId="77777777" w:rsidR="009575A3" w:rsidRDefault="005461AD">
            <w:pPr>
              <w:pStyle w:val="TableParagraph"/>
              <w:spacing w:line="291" w:lineRule="exact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2FCEBFEE" w14:textId="77777777" w:rsidR="009575A3" w:rsidRDefault="005461AD">
            <w:pPr>
              <w:pStyle w:val="TableParagraph"/>
              <w:spacing w:line="291" w:lineRule="exact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29A5EB46" w14:textId="77777777" w:rsidR="009575A3" w:rsidRDefault="005461AD">
            <w:pPr>
              <w:pStyle w:val="TableParagraph"/>
              <w:spacing w:line="291" w:lineRule="exact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5D3F9FCA" w14:textId="77777777" w:rsidR="009575A3" w:rsidRDefault="005461AD">
            <w:pPr>
              <w:pStyle w:val="TableParagraph"/>
              <w:spacing w:line="291" w:lineRule="exact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6CE1ED89" w14:textId="77777777" w:rsidR="009575A3" w:rsidRDefault="005461AD">
            <w:pPr>
              <w:pStyle w:val="TableParagraph"/>
              <w:spacing w:line="291" w:lineRule="exact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62BAD38F" w14:textId="77777777">
        <w:trPr>
          <w:trHeight w:val="362"/>
        </w:trPr>
        <w:tc>
          <w:tcPr>
            <w:tcW w:w="6017" w:type="dxa"/>
            <w:tcBorders>
              <w:left w:val="single" w:sz="4" w:space="0" w:color="000000"/>
            </w:tcBorders>
          </w:tcPr>
          <w:p w14:paraId="0842B632" w14:textId="77777777" w:rsidR="009575A3" w:rsidRDefault="005461AD">
            <w:pPr>
              <w:pStyle w:val="TableParagraph"/>
              <w:tabs>
                <w:tab w:val="left" w:pos="679"/>
              </w:tabs>
              <w:spacing w:before="52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z w:val="17"/>
              </w:rPr>
              <w:tab/>
              <w:t>Management of your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account</w:t>
            </w:r>
          </w:p>
        </w:tc>
        <w:tc>
          <w:tcPr>
            <w:tcW w:w="608" w:type="dxa"/>
          </w:tcPr>
          <w:p w14:paraId="02545D35" w14:textId="77777777" w:rsidR="009575A3" w:rsidRDefault="005461AD">
            <w:pPr>
              <w:pStyle w:val="TableParagraph"/>
              <w:spacing w:before="1"/>
              <w:ind w:left="33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7" w:type="dxa"/>
          </w:tcPr>
          <w:p w14:paraId="798860D7" w14:textId="77777777" w:rsidR="009575A3" w:rsidRDefault="005461AD">
            <w:pPr>
              <w:pStyle w:val="TableParagraph"/>
              <w:spacing w:before="1"/>
              <w:ind w:right="60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10" w:type="dxa"/>
          </w:tcPr>
          <w:p w14:paraId="7FF806D9" w14:textId="77777777" w:rsidR="009575A3" w:rsidRDefault="005461AD">
            <w:pPr>
              <w:pStyle w:val="TableParagraph"/>
              <w:spacing w:before="1"/>
              <w:ind w:left="22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696" w:type="dxa"/>
          </w:tcPr>
          <w:p w14:paraId="692BB594" w14:textId="77777777" w:rsidR="009575A3" w:rsidRDefault="005461AD">
            <w:pPr>
              <w:pStyle w:val="TableParagraph"/>
              <w:spacing w:before="1"/>
              <w:ind w:right="15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899" w:type="dxa"/>
          </w:tcPr>
          <w:p w14:paraId="4CE1ED9E" w14:textId="77777777" w:rsidR="009575A3" w:rsidRDefault="005461AD">
            <w:pPr>
              <w:pStyle w:val="TableParagraph"/>
              <w:spacing w:before="1"/>
              <w:ind w:right="6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703" w:type="dxa"/>
            <w:tcBorders>
              <w:right w:val="single" w:sz="4" w:space="0" w:color="000000"/>
            </w:tcBorders>
          </w:tcPr>
          <w:p w14:paraId="1265B419" w14:textId="77777777" w:rsidR="009575A3" w:rsidRDefault="005461AD">
            <w:pPr>
              <w:pStyle w:val="TableParagraph"/>
              <w:spacing w:before="1"/>
              <w:ind w:right="185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  <w:tr w:rsidR="009575A3" w14:paraId="44C77472" w14:textId="77777777">
        <w:trPr>
          <w:trHeight w:val="293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</w:tcBorders>
          </w:tcPr>
          <w:p w14:paraId="345302CC" w14:textId="77777777" w:rsidR="009575A3" w:rsidRDefault="005461AD">
            <w:pPr>
              <w:pStyle w:val="TableParagraph"/>
              <w:spacing w:before="16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Comments: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14:paraId="6F9F0A86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43639C48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5F6F5BAF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14:paraId="4E1D2722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4F732608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14:paraId="0F86E337" w14:textId="77777777" w:rsidR="009575A3" w:rsidRDefault="009575A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32CB0D7C" w14:textId="77777777" w:rsidR="009575A3" w:rsidRDefault="005461AD">
      <w:pPr>
        <w:spacing w:before="122"/>
        <w:ind w:left="3696" w:right="3859"/>
        <w:jc w:val="center"/>
        <w:rPr>
          <w:b/>
          <w:sz w:val="24"/>
        </w:rPr>
      </w:pPr>
      <w:r>
        <w:rPr>
          <w:b/>
          <w:sz w:val="24"/>
          <w:shd w:val="clear" w:color="auto" w:fill="FFFF00"/>
        </w:rPr>
        <w:t>PLEASE TURN OVER THE PAGE</w:t>
      </w:r>
    </w:p>
    <w:p w14:paraId="32D1203F" w14:textId="77777777" w:rsidR="009575A3" w:rsidRDefault="009575A3">
      <w:pPr>
        <w:jc w:val="center"/>
        <w:rPr>
          <w:sz w:val="24"/>
        </w:rPr>
        <w:sectPr w:rsidR="009575A3">
          <w:headerReference w:type="default" r:id="rId6"/>
          <w:type w:val="continuous"/>
          <w:pgSz w:w="11910" w:h="16840"/>
          <w:pgMar w:top="1920" w:right="580" w:bottom="280" w:left="740" w:header="454" w:footer="720" w:gutter="0"/>
          <w:cols w:space="720"/>
        </w:sectPr>
      </w:pPr>
    </w:p>
    <w:p w14:paraId="1BCECE55" w14:textId="77777777" w:rsidR="009575A3" w:rsidRDefault="009575A3">
      <w:pPr>
        <w:pStyle w:val="BodyText"/>
        <w:rPr>
          <w:b/>
          <w:sz w:val="20"/>
        </w:rPr>
      </w:pPr>
    </w:p>
    <w:p w14:paraId="67CE4441" w14:textId="77777777" w:rsidR="009575A3" w:rsidRDefault="009575A3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6"/>
        <w:gridCol w:w="1495"/>
        <w:gridCol w:w="3711"/>
      </w:tblGrid>
      <w:tr w:rsidR="009575A3" w14:paraId="2555AD88" w14:textId="77777777">
        <w:trPr>
          <w:trHeight w:val="304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</w:tcBorders>
          </w:tcPr>
          <w:p w14:paraId="6F1D6659" w14:textId="77777777" w:rsidR="009575A3" w:rsidRDefault="005461AD">
            <w:pPr>
              <w:pStyle w:val="TableParagraph"/>
              <w:spacing w:before="66"/>
              <w:ind w:left="10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Recommendation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 w14:paraId="55EC6462" w14:textId="77777777" w:rsidR="009575A3" w:rsidRDefault="005461AD">
            <w:pPr>
              <w:pStyle w:val="TableParagraph"/>
              <w:spacing w:before="66"/>
              <w:ind w:right="176"/>
              <w:jc w:val="righ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3711" w:type="dxa"/>
            <w:tcBorders>
              <w:top w:val="single" w:sz="4" w:space="0" w:color="000000"/>
              <w:right w:val="single" w:sz="4" w:space="0" w:color="000000"/>
            </w:tcBorders>
          </w:tcPr>
          <w:p w14:paraId="68D3EDC6" w14:textId="77777777" w:rsidR="009575A3" w:rsidRDefault="005461AD">
            <w:pPr>
              <w:pStyle w:val="TableParagraph"/>
              <w:spacing w:before="66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</w:tr>
      <w:tr w:rsidR="009575A3" w14:paraId="5B01EC38" w14:textId="77777777">
        <w:trPr>
          <w:trHeight w:val="379"/>
        </w:trPr>
        <w:tc>
          <w:tcPr>
            <w:tcW w:w="5146" w:type="dxa"/>
            <w:tcBorders>
              <w:left w:val="single" w:sz="4" w:space="0" w:color="000000"/>
              <w:bottom w:val="single" w:sz="4" w:space="0" w:color="000000"/>
            </w:tcBorders>
          </w:tcPr>
          <w:p w14:paraId="62EF03C2" w14:textId="77777777" w:rsidR="009575A3" w:rsidRDefault="005461AD">
            <w:pPr>
              <w:pStyle w:val="TableParagraph"/>
              <w:spacing w:before="102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Would you recommend Remuera Surgical Care to others?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 w14:paraId="06702304" w14:textId="77777777" w:rsidR="009575A3" w:rsidRDefault="005461AD">
            <w:pPr>
              <w:pStyle w:val="TableParagraph"/>
              <w:spacing w:before="34"/>
              <w:ind w:right="176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  <w:tc>
          <w:tcPr>
            <w:tcW w:w="3711" w:type="dxa"/>
            <w:tcBorders>
              <w:bottom w:val="single" w:sz="4" w:space="0" w:color="000000"/>
              <w:right w:val="single" w:sz="4" w:space="0" w:color="000000"/>
            </w:tcBorders>
          </w:tcPr>
          <w:p w14:paraId="16FBF565" w14:textId="77777777" w:rsidR="009575A3" w:rsidRDefault="005461AD">
            <w:pPr>
              <w:pStyle w:val="TableParagraph"/>
              <w:spacing w:before="34"/>
              <w:ind w:left="185"/>
              <w:jc w:val="lef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</w:t>
            </w:r>
          </w:p>
        </w:tc>
      </w:tr>
    </w:tbl>
    <w:p w14:paraId="73D019F3" w14:textId="77777777" w:rsidR="009575A3" w:rsidRDefault="009575A3">
      <w:pPr>
        <w:pStyle w:val="BodyText"/>
        <w:rPr>
          <w:b/>
          <w:sz w:val="20"/>
        </w:rPr>
      </w:pPr>
    </w:p>
    <w:p w14:paraId="118077EA" w14:textId="77777777" w:rsidR="009575A3" w:rsidRDefault="009575A3">
      <w:pPr>
        <w:pStyle w:val="BodyText"/>
        <w:rPr>
          <w:b/>
          <w:sz w:val="20"/>
        </w:rPr>
      </w:pPr>
    </w:p>
    <w:p w14:paraId="08851092" w14:textId="77777777" w:rsidR="009575A3" w:rsidRDefault="009575A3">
      <w:pPr>
        <w:pStyle w:val="BodyText"/>
        <w:spacing w:before="9"/>
        <w:rPr>
          <w:b/>
          <w:sz w:val="15"/>
        </w:rPr>
      </w:pPr>
    </w:p>
    <w:p w14:paraId="73D96C3B" w14:textId="7AFFD744" w:rsidR="009575A3" w:rsidRDefault="00907B18">
      <w:pPr>
        <w:ind w:left="21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219BEE0A" wp14:editId="3C9353BA">
                <wp:simplePos x="0" y="0"/>
                <wp:positionH relativeFrom="page">
                  <wp:posOffset>539750</wp:posOffset>
                </wp:positionH>
                <wp:positionV relativeFrom="paragraph">
                  <wp:posOffset>194310</wp:posOffset>
                </wp:positionV>
                <wp:extent cx="6572885" cy="6350"/>
                <wp:effectExtent l="6350" t="5080" r="12065" b="7620"/>
                <wp:wrapTopAndBottom/>
                <wp:docPr id="55424137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50"/>
                          <a:chOff x="850" y="306"/>
                          <a:chExt cx="10351" cy="10"/>
                        </a:xfrm>
                      </wpg:grpSpPr>
                      <wps:wsp>
                        <wps:cNvPr id="162473432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50" y="311"/>
                            <a:ext cx="60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98168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942" y="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407690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6952" y="311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22914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419" y="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43650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429" y="31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12234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75" y="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47399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185" y="31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29108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931" y="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20528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941" y="31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39182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688" y="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42806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698" y="311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54028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444" y="3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96288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0454" y="311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B70F9" id="Group 134" o:spid="_x0000_s1026" style="position:absolute;margin-left:42.5pt;margin-top:15.3pt;width:517.55pt;height:.5pt;z-index:-251664384;mso-wrap-distance-left:0;mso-wrap-distance-right:0;mso-position-horizontal-relative:page" coordorigin="850,306" coordsize="10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">
                <v:line id="Line 147" o:spid="_x0000_s1027" style="position:absolute;visibility:visible;mso-wrap-style:square" from="850,311" to="694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" strokeweight=".48pt"/>
                <v:rect id="Rectangle 146" o:spid="_x0000_s1028" style="position:absolute;left:6942;top: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" fillcolor="black" stroked="f"/>
                <v:line id="Line 145" o:spid="_x0000_s1029" style="position:absolute;visibility:visible;mso-wrap-style:square" from="6952,311" to="742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" strokeweight=".48pt"/>
                <v:rect id="Rectangle 144" o:spid="_x0000_s1030" style="position:absolute;left:7419;top: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" fillcolor="black" stroked="f"/>
                <v:line id="Line 143" o:spid="_x0000_s1031" style="position:absolute;visibility:visible;mso-wrap-style:square" from="7429,311" to="817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" strokeweight=".48pt"/>
                <v:rect id="Rectangle 142" o:spid="_x0000_s1032" style="position:absolute;left:8175;top: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" fillcolor="black" stroked="f"/>
                <v:line id="Line 141" o:spid="_x0000_s1033" style="position:absolute;visibility:visible;mso-wrap-style:square" from="8185,311" to="893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" strokeweight=".48pt"/>
                <v:rect id="Rectangle 140" o:spid="_x0000_s1034" style="position:absolute;left:8931;top: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" fillcolor="black" stroked="f"/>
                <v:line id="Line 139" o:spid="_x0000_s1035" style="position:absolute;visibility:visible;mso-wrap-style:square" from="8941,311" to="968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" strokeweight=".48pt"/>
                <v:rect id="Rectangle 138" o:spid="_x0000_s1036" style="position:absolute;left:9688;top: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" fillcolor="black" stroked="f"/>
                <v:line id="Line 137" o:spid="_x0000_s1037" style="position:absolute;visibility:visible;mso-wrap-style:square" from="9698,311" to="1044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" strokeweight=".48pt"/>
                <v:rect id="Rectangle 136" o:spid="_x0000_s1038" style="position:absolute;left:10444;top:3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" fillcolor="black" stroked="f"/>
                <v:line id="Line 135" o:spid="_x0000_s1039" style="position:absolute;visibility:visible;mso-wrap-style:square" from="10454,311" to="1120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7607C7AD" wp14:editId="160F99B0">
                <wp:simplePos x="0" y="0"/>
                <wp:positionH relativeFrom="page">
                  <wp:posOffset>539750</wp:posOffset>
                </wp:positionH>
                <wp:positionV relativeFrom="paragraph">
                  <wp:posOffset>454660</wp:posOffset>
                </wp:positionV>
                <wp:extent cx="6572885" cy="6350"/>
                <wp:effectExtent l="6350" t="8255" r="12065" b="4445"/>
                <wp:wrapTopAndBottom/>
                <wp:docPr id="137159094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50"/>
                          <a:chOff x="850" y="716"/>
                          <a:chExt cx="10351" cy="10"/>
                        </a:xfrm>
                      </wpg:grpSpPr>
                      <wps:wsp>
                        <wps:cNvPr id="173225631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50" y="721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352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419" y="7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12838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429" y="72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6354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75" y="7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10858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185" y="72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83814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931" y="7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73580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941" y="72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792142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688" y="7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26895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698" y="721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22057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444" y="7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98732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454" y="721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E5985" id="Group 122" o:spid="_x0000_s1026" style="position:absolute;margin-left:42.5pt;margin-top:35.8pt;width:517.55pt;height:.5pt;z-index:-251663360;mso-wrap-distance-left:0;mso-wrap-distance-right:0;mso-position-horizontal-relative:page" coordorigin="850,716" coordsize="10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">
                <v:line id="Line 133" o:spid="_x0000_s1027" style="position:absolute;visibility:visible;mso-wrap-style:square" from="850,721" to="7420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" strokeweight=".48pt"/>
                <v:rect id="Rectangle 132" o:spid="_x0000_s1028" style="position:absolute;left:7419;top:7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" fillcolor="black" stroked="f"/>
                <v:line id="Line 131" o:spid="_x0000_s1029" style="position:absolute;visibility:visible;mso-wrap-style:square" from="7429,721" to="8176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" strokeweight=".48pt"/>
                <v:rect id="Rectangle 130" o:spid="_x0000_s1030" style="position:absolute;left:8175;top:7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" fillcolor="black" stroked="f"/>
                <v:line id="Line 129" o:spid="_x0000_s1031" style="position:absolute;visibility:visible;mso-wrap-style:square" from="8185,721" to="8932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" strokeweight=".48pt"/>
                <v:rect id="Rectangle 128" o:spid="_x0000_s1032" style="position:absolute;left:8931;top:7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" fillcolor="black" stroked="f"/>
                <v:line id="Line 127" o:spid="_x0000_s1033" style="position:absolute;visibility:visible;mso-wrap-style:square" from="8941,721" to="9688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" strokeweight=".48pt"/>
                <v:rect id="Rectangle 126" o:spid="_x0000_s1034" style="position:absolute;left:9688;top:7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" fillcolor="black" stroked="f"/>
                <v:line id="Line 125" o:spid="_x0000_s1035" style="position:absolute;visibility:visible;mso-wrap-style:square" from="9698,721" to="10444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" strokeweight=".48pt"/>
                <v:rect id="Rectangle 124" o:spid="_x0000_s1036" style="position:absolute;left:10444;top:7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" fillcolor="black" stroked="f"/>
                <v:line id="Line 123" o:spid="_x0000_s1037" style="position:absolute;visibility:visible;mso-wrap-style:square" from="10454,721" to="11200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23843415" wp14:editId="7FD0ADC7">
                <wp:simplePos x="0" y="0"/>
                <wp:positionH relativeFrom="page">
                  <wp:posOffset>539750</wp:posOffset>
                </wp:positionH>
                <wp:positionV relativeFrom="paragraph">
                  <wp:posOffset>713740</wp:posOffset>
                </wp:positionV>
                <wp:extent cx="6572885" cy="6350"/>
                <wp:effectExtent l="6350" t="10160" r="12065" b="2540"/>
                <wp:wrapTopAndBottom/>
                <wp:docPr id="189579202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50"/>
                          <a:chOff x="850" y="1124"/>
                          <a:chExt cx="10351" cy="10"/>
                        </a:xfrm>
                      </wpg:grpSpPr>
                      <wps:wsp>
                        <wps:cNvPr id="11314746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50" y="1129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70331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419" y="11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77766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429" y="1129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73320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75" y="11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43400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185" y="1129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15987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931" y="11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05017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941" y="1129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94966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688" y="11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689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698" y="1129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0376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444" y="11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9212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454" y="1129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1ECE8" id="Group 110" o:spid="_x0000_s1026" style="position:absolute;margin-left:42.5pt;margin-top:56.2pt;width:517.55pt;height:.5pt;z-index:-251662336;mso-wrap-distance-left:0;mso-wrap-distance-right:0;mso-position-horizontal-relative:page" coordorigin="850,1124" coordsize="10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">
                <v:line id="Line 121" o:spid="_x0000_s1027" style="position:absolute;visibility:visible;mso-wrap-style:square" from="850,1129" to="742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" strokeweight=".48pt"/>
                <v:rect id="Rectangle 120" o:spid="_x0000_s1028" style="position:absolute;left:7419;top:11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" fillcolor="black" stroked="f"/>
                <v:line id="Line 119" o:spid="_x0000_s1029" style="position:absolute;visibility:visible;mso-wrap-style:square" from="7429,1129" to="8176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" strokeweight=".48pt"/>
                <v:rect id="Rectangle 118" o:spid="_x0000_s1030" style="position:absolute;left:8175;top:11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" fillcolor="black" stroked="f"/>
                <v:line id="Line 117" o:spid="_x0000_s1031" style="position:absolute;visibility:visible;mso-wrap-style:square" from="8185,1129" to="8932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" strokeweight=".48pt"/>
                <v:rect id="Rectangle 116" o:spid="_x0000_s1032" style="position:absolute;left:8931;top:11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" fillcolor="black" stroked="f"/>
                <v:line id="Line 115" o:spid="_x0000_s1033" style="position:absolute;visibility:visible;mso-wrap-style:square" from="8941,1129" to="9688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" strokeweight=".48pt"/>
                <v:rect id="Rectangle 114" o:spid="_x0000_s1034" style="position:absolute;left:9688;top:11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" fillcolor="black" stroked="f"/>
                <v:line id="Line 113" o:spid="_x0000_s1035" style="position:absolute;visibility:visible;mso-wrap-style:square" from="9698,1129" to="10444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" strokeweight=".48pt"/>
                <v:rect id="Rectangle 112" o:spid="_x0000_s1036" style="position:absolute;left:10444;top:11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" fillcolor="black" stroked="f"/>
                <v:line id="Line 111" o:spid="_x0000_s1037" style="position:absolute;visibility:visible;mso-wrap-style:square" from="10454,1129" to="11200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21CEC367" wp14:editId="7912F45B">
                <wp:simplePos x="0" y="0"/>
                <wp:positionH relativeFrom="page">
                  <wp:posOffset>539750</wp:posOffset>
                </wp:positionH>
                <wp:positionV relativeFrom="paragraph">
                  <wp:posOffset>974725</wp:posOffset>
                </wp:positionV>
                <wp:extent cx="6572885" cy="6350"/>
                <wp:effectExtent l="6350" t="4445" r="12065" b="8255"/>
                <wp:wrapTopAndBottom/>
                <wp:docPr id="213740097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50"/>
                          <a:chOff x="850" y="1535"/>
                          <a:chExt cx="10351" cy="10"/>
                        </a:xfrm>
                      </wpg:grpSpPr>
                      <wps:wsp>
                        <wps:cNvPr id="57062015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50" y="1539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88572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419" y="15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11581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429" y="1539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18708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75" y="15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09778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185" y="1539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71392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1" y="15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98858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941" y="1539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2692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688" y="15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3055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698" y="1539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84740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444" y="15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39871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454" y="1539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07331" id="Group 98" o:spid="_x0000_s1026" style="position:absolute;margin-left:42.5pt;margin-top:76.75pt;width:517.55pt;height:.5pt;z-index:-251661312;mso-wrap-distance-left:0;mso-wrap-distance-right:0;mso-position-horizontal-relative:page" coordorigin="850,1535" coordsize="10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">
                <v:line id="Line 109" o:spid="_x0000_s1027" style="position:absolute;visibility:visible;mso-wrap-style:square" from="850,1539" to="742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" strokeweight=".48pt"/>
                <v:rect id="Rectangle 108" o:spid="_x0000_s1028" style="position:absolute;left:7419;top:15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" fillcolor="black" stroked="f"/>
                <v:line id="Line 107" o:spid="_x0000_s1029" style="position:absolute;visibility:visible;mso-wrap-style:square" from="7429,1539" to="8176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" strokeweight=".48pt"/>
                <v:rect id="Rectangle 106" o:spid="_x0000_s1030" style="position:absolute;left:8175;top:15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" fillcolor="black" stroked="f"/>
                <v:line id="Line 105" o:spid="_x0000_s1031" style="position:absolute;visibility:visible;mso-wrap-style:square" from="8185,1539" to="8932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" strokeweight=".48pt"/>
                <v:rect id="Rectangle 104" o:spid="_x0000_s1032" style="position:absolute;left:8931;top:15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" fillcolor="black" stroked="f"/>
                <v:line id="Line 103" o:spid="_x0000_s1033" style="position:absolute;visibility:visible;mso-wrap-style:square" from="8941,1539" to="9688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" strokeweight=".48pt"/>
                <v:rect id="Rectangle 102" o:spid="_x0000_s1034" style="position:absolute;left:9688;top:15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" fillcolor="black" stroked="f"/>
                <v:line id="Line 101" o:spid="_x0000_s1035" style="position:absolute;visibility:visible;mso-wrap-style:square" from="9698,1539" to="10444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" strokeweight=".48pt"/>
                <v:rect id="Rectangle 100" o:spid="_x0000_s1036" style="position:absolute;left:10444;top:15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" fillcolor="black" stroked="f"/>
                <v:line id="Line 99" o:spid="_x0000_s1037" style="position:absolute;visibility:visible;mso-wrap-style:square" from="10454,1539" to="11200,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142AFB9F" wp14:editId="3E491675">
                <wp:simplePos x="0" y="0"/>
                <wp:positionH relativeFrom="page">
                  <wp:posOffset>539750</wp:posOffset>
                </wp:positionH>
                <wp:positionV relativeFrom="paragraph">
                  <wp:posOffset>1235710</wp:posOffset>
                </wp:positionV>
                <wp:extent cx="6572885" cy="6350"/>
                <wp:effectExtent l="6350" t="8255" r="12065" b="4445"/>
                <wp:wrapTopAndBottom/>
                <wp:docPr id="81029180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50"/>
                          <a:chOff x="850" y="1946"/>
                          <a:chExt cx="10351" cy="10"/>
                        </a:xfrm>
                      </wpg:grpSpPr>
                      <wps:wsp>
                        <wps:cNvPr id="130708768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50" y="1950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40821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419" y="19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05470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29" y="1950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78400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75" y="19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55550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185" y="1950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4080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931" y="19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79222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941" y="1950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3870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688" y="19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2984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698" y="1950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35690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444" y="19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66114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454" y="1950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F5D6C" id="Group 86" o:spid="_x0000_s1026" style="position:absolute;margin-left:42.5pt;margin-top:97.3pt;width:517.55pt;height:.5pt;z-index:-251660288;mso-wrap-distance-left:0;mso-wrap-distance-right:0;mso-position-horizontal-relative:page" coordorigin="850,1946" coordsize="10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">
                <v:line id="Line 97" o:spid="_x0000_s1027" style="position:absolute;visibility:visible;mso-wrap-style:square" from="850,1950" to="7420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" strokeweight=".48pt"/>
                <v:rect id="Rectangle 96" o:spid="_x0000_s1028" style="position:absolute;left:7419;top:19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" fillcolor="black" stroked="f"/>
                <v:line id="Line 95" o:spid="_x0000_s1029" style="position:absolute;visibility:visible;mso-wrap-style:square" from="7429,1950" to="8176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" strokeweight=".48pt"/>
                <v:rect id="Rectangle 94" o:spid="_x0000_s1030" style="position:absolute;left:8175;top:19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" fillcolor="black" stroked="f"/>
                <v:line id="Line 93" o:spid="_x0000_s1031" style="position:absolute;visibility:visible;mso-wrap-style:square" from="8185,1950" to="8932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" strokeweight=".48pt"/>
                <v:rect id="Rectangle 92" o:spid="_x0000_s1032" style="position:absolute;left:8931;top:19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" fillcolor="black" stroked="f"/>
                <v:line id="Line 91" o:spid="_x0000_s1033" style="position:absolute;visibility:visible;mso-wrap-style:square" from="8941,1950" to="9688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" strokeweight=".48pt"/>
                <v:rect id="Rectangle 90" o:spid="_x0000_s1034" style="position:absolute;left:9688;top:19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" fillcolor="black" stroked="f"/>
                <v:line id="Line 89" o:spid="_x0000_s1035" style="position:absolute;visibility:visible;mso-wrap-style:square" from="9698,1950" to="10444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" strokeweight=".48pt"/>
                <v:rect id="Rectangle 88" o:spid="_x0000_s1036" style="position:absolute;left:10444;top:194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" fillcolor="black" stroked="f"/>
                <v:line id="Line 87" o:spid="_x0000_s1037" style="position:absolute;visibility:visible;mso-wrap-style:square" from="10454,1950" to="11200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003B4E3" wp14:editId="5380BD5D">
                <wp:simplePos x="0" y="0"/>
                <wp:positionH relativeFrom="page">
                  <wp:posOffset>530225</wp:posOffset>
                </wp:positionH>
                <wp:positionV relativeFrom="paragraph">
                  <wp:posOffset>1496060</wp:posOffset>
                </wp:positionV>
                <wp:extent cx="6582410" cy="6350"/>
                <wp:effectExtent l="6350" t="1905" r="12065" b="10795"/>
                <wp:wrapTopAndBottom/>
                <wp:docPr id="209379765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6350"/>
                          <a:chOff x="835" y="2356"/>
                          <a:chExt cx="10366" cy="10"/>
                        </a:xfrm>
                      </wpg:grpSpPr>
                      <wps:wsp>
                        <wps:cNvPr id="2706429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35" y="2361"/>
                            <a:ext cx="65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66046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405" y="23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35010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415" y="2361"/>
                            <a:ext cx="7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9940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61" y="23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8597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171" y="2361"/>
                            <a:ext cx="7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18726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917" y="23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3101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927" y="2361"/>
                            <a:ext cx="7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4044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674" y="23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36855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684" y="2361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96786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30" y="23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18900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440" y="2361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C5907" id="Group 74" o:spid="_x0000_s1026" style="position:absolute;margin-left:41.75pt;margin-top:117.8pt;width:518.3pt;height:.5pt;z-index:-251659264;mso-wrap-distance-left:0;mso-wrap-distance-right:0;mso-position-horizontal-relative:page" coordorigin="835,2356" coordsize="103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">
                <v:line id="Line 85" o:spid="_x0000_s1027" style="position:absolute;visibility:visible;mso-wrap-style:square" from="835,2361" to="7420,2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" strokeweight=".48pt"/>
                <v:rect id="Rectangle 84" o:spid="_x0000_s1028" style="position:absolute;left:7405;top:23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" fillcolor="black" stroked="f"/>
                <v:line id="Line 83" o:spid="_x0000_s1029" style="position:absolute;visibility:visible;mso-wrap-style:square" from="7415,2361" to="8176,2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" strokeweight=".48pt"/>
                <v:rect id="Rectangle 82" o:spid="_x0000_s1030" style="position:absolute;left:8161;top:23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" fillcolor="black" stroked="f"/>
                <v:line id="Line 81" o:spid="_x0000_s1031" style="position:absolute;visibility:visible;mso-wrap-style:square" from="8171,2361" to="8932,2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" strokeweight=".48pt"/>
                <v:rect id="Rectangle 80" o:spid="_x0000_s1032" style="position:absolute;left:8917;top:23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" fillcolor="black" stroked="f"/>
                <v:line id="Line 79" o:spid="_x0000_s1033" style="position:absolute;visibility:visible;mso-wrap-style:square" from="8927,2361" to="9688,2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" strokeweight=".48pt"/>
                <v:rect id="Rectangle 78" o:spid="_x0000_s1034" style="position:absolute;left:9674;top:23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" fillcolor="black" stroked="f"/>
                <v:line id="Line 77" o:spid="_x0000_s1035" style="position:absolute;visibility:visible;mso-wrap-style:square" from="9684,2361" to="10444,2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" strokeweight=".48pt"/>
                <v:rect id="Rectangle 76" o:spid="_x0000_s1036" style="position:absolute;left:10430;top:23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" fillcolor="black" stroked="f"/>
                <v:line id="Line 75" o:spid="_x0000_s1037" style="position:absolute;visibility:visible;mso-wrap-style:square" from="10440,2361" to="11200,2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  <w:r w:rsidR="005461AD">
        <w:rPr>
          <w:b/>
          <w:color w:val="333333"/>
          <w:sz w:val="17"/>
        </w:rPr>
        <w:t>What would Remuera Surgical Care have to do to make you Extremely Satisfied?</w:t>
      </w:r>
    </w:p>
    <w:p w14:paraId="771A004D" w14:textId="77777777" w:rsidR="009575A3" w:rsidRDefault="009575A3">
      <w:pPr>
        <w:pStyle w:val="BodyText"/>
        <w:spacing w:before="2"/>
        <w:rPr>
          <w:b/>
          <w:sz w:val="27"/>
        </w:rPr>
      </w:pPr>
    </w:p>
    <w:p w14:paraId="3B8A8754" w14:textId="77777777" w:rsidR="009575A3" w:rsidRDefault="009575A3">
      <w:pPr>
        <w:pStyle w:val="BodyText"/>
        <w:rPr>
          <w:b/>
          <w:sz w:val="27"/>
        </w:rPr>
      </w:pPr>
    </w:p>
    <w:p w14:paraId="4C767702" w14:textId="77777777" w:rsidR="009575A3" w:rsidRDefault="009575A3">
      <w:pPr>
        <w:pStyle w:val="BodyText"/>
        <w:spacing w:before="2"/>
        <w:rPr>
          <w:b/>
          <w:sz w:val="27"/>
        </w:rPr>
      </w:pPr>
    </w:p>
    <w:p w14:paraId="77C06B3A" w14:textId="77777777" w:rsidR="009575A3" w:rsidRDefault="009575A3">
      <w:pPr>
        <w:pStyle w:val="BodyText"/>
        <w:spacing w:before="3"/>
        <w:rPr>
          <w:b/>
          <w:sz w:val="27"/>
        </w:rPr>
      </w:pPr>
    </w:p>
    <w:p w14:paraId="2BDE98AB" w14:textId="77777777" w:rsidR="009575A3" w:rsidRDefault="009575A3">
      <w:pPr>
        <w:pStyle w:val="BodyText"/>
        <w:spacing w:before="2"/>
        <w:rPr>
          <w:b/>
          <w:sz w:val="27"/>
        </w:rPr>
      </w:pPr>
    </w:p>
    <w:p w14:paraId="159390B2" w14:textId="77777777" w:rsidR="009575A3" w:rsidRDefault="009575A3">
      <w:pPr>
        <w:pStyle w:val="BodyText"/>
        <w:rPr>
          <w:b/>
          <w:sz w:val="20"/>
        </w:rPr>
      </w:pPr>
    </w:p>
    <w:p w14:paraId="5922B575" w14:textId="77777777" w:rsidR="009575A3" w:rsidRDefault="009575A3">
      <w:pPr>
        <w:pStyle w:val="BodyText"/>
        <w:spacing w:before="9"/>
        <w:rPr>
          <w:b/>
          <w:sz w:val="27"/>
        </w:rPr>
      </w:pPr>
    </w:p>
    <w:p w14:paraId="23983D92" w14:textId="7FCAE40D" w:rsidR="009575A3" w:rsidRDefault="00907B18">
      <w:pPr>
        <w:spacing w:before="64"/>
        <w:ind w:left="21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93F5629" wp14:editId="43827B8F">
                <wp:simplePos x="0" y="0"/>
                <wp:positionH relativeFrom="page">
                  <wp:posOffset>539750</wp:posOffset>
                </wp:positionH>
                <wp:positionV relativeFrom="paragraph">
                  <wp:posOffset>239395</wp:posOffset>
                </wp:positionV>
                <wp:extent cx="6572885" cy="6350"/>
                <wp:effectExtent l="6350" t="10795" r="12065" b="1905"/>
                <wp:wrapTopAndBottom/>
                <wp:docPr id="186620651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50"/>
                          <a:chOff x="850" y="377"/>
                          <a:chExt cx="10351" cy="10"/>
                        </a:xfrm>
                      </wpg:grpSpPr>
                      <wps:wsp>
                        <wps:cNvPr id="199483144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50" y="382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48224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419" y="3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36203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429" y="382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77041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75" y="3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33561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185" y="382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90998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931" y="3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4536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941" y="382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74488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688" y="3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68849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698" y="382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46864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444" y="3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5651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454" y="382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431CB" id="Group 62" o:spid="_x0000_s1026" style="position:absolute;margin-left:42.5pt;margin-top:18.85pt;width:517.55pt;height:.5pt;z-index:-251658240;mso-wrap-distance-left:0;mso-wrap-distance-right:0;mso-position-horizontal-relative:page" coordorigin="850,377" coordsize="10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">
                <v:line id="Line 73" o:spid="_x0000_s1027" style="position:absolute;visibility:visible;mso-wrap-style:square" from="850,382" to="742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" strokeweight=".48pt"/>
                <v:rect id="Rectangle 72" o:spid="_x0000_s1028" style="position:absolute;left:7419;top:3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" fillcolor="black" stroked="f"/>
                <v:line id="Line 71" o:spid="_x0000_s1029" style="position:absolute;visibility:visible;mso-wrap-style:square" from="7429,382" to="817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" strokeweight=".48pt"/>
                <v:rect id="Rectangle 70" o:spid="_x0000_s1030" style="position:absolute;left:8175;top:3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" fillcolor="black" stroked="f"/>
                <v:line id="Line 69" o:spid="_x0000_s1031" style="position:absolute;visibility:visible;mso-wrap-style:square" from="8185,382" to="893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" strokeweight=".48pt"/>
                <v:rect id="Rectangle 68" o:spid="_x0000_s1032" style="position:absolute;left:8931;top:3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" fillcolor="black" stroked="f"/>
                <v:line id="Line 67" o:spid="_x0000_s1033" style="position:absolute;visibility:visible;mso-wrap-style:square" from="8941,382" to="9688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" strokeweight=".48pt"/>
                <v:rect id="Rectangle 66" o:spid="_x0000_s1034" style="position:absolute;left:9688;top:3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" fillcolor="black" stroked="f"/>
                <v:line id="Line 65" o:spid="_x0000_s1035" style="position:absolute;visibility:visible;mso-wrap-style:square" from="9698,382" to="1044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" strokeweight=".48pt"/>
                <v:rect id="Rectangle 64" o:spid="_x0000_s1036" style="position:absolute;left:10444;top:3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" fillcolor="black" stroked="f"/>
                <v:line id="Line 63" o:spid="_x0000_s1037" style="position:absolute;visibility:visible;mso-wrap-style:square" from="10454,382" to="11200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DD939BC" wp14:editId="15A19214">
                <wp:simplePos x="0" y="0"/>
                <wp:positionH relativeFrom="page">
                  <wp:posOffset>539750</wp:posOffset>
                </wp:positionH>
                <wp:positionV relativeFrom="paragraph">
                  <wp:posOffset>518160</wp:posOffset>
                </wp:positionV>
                <wp:extent cx="6572885" cy="6350"/>
                <wp:effectExtent l="6350" t="3810" r="12065" b="8890"/>
                <wp:wrapTopAndBottom/>
                <wp:docPr id="40906350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50"/>
                          <a:chOff x="850" y="816"/>
                          <a:chExt cx="10351" cy="10"/>
                        </a:xfrm>
                      </wpg:grpSpPr>
                      <wps:wsp>
                        <wps:cNvPr id="99956144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50" y="821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8554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419" y="8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2714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429" y="82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26066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75" y="8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3157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185" y="82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3020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931" y="8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2990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941" y="82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96350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688" y="8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44419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698" y="821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70854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444" y="8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4439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454" y="821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30BD1" id="Group 50" o:spid="_x0000_s1026" style="position:absolute;margin-left:42.5pt;margin-top:40.8pt;width:517.55pt;height:.5pt;z-index:-251657216;mso-wrap-distance-left:0;mso-wrap-distance-right:0;mso-position-horizontal-relative:page" coordorigin="850,816" coordsize="10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">
                <v:line id="Line 61" o:spid="_x0000_s1027" style="position:absolute;visibility:visible;mso-wrap-style:square" from="850,821" to="7420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" strokeweight=".48pt"/>
                <v:rect id="Rectangle 60" o:spid="_x0000_s1028" style="position:absolute;left:7419;top:8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" fillcolor="black" stroked="f"/>
                <v:line id="Line 59" o:spid="_x0000_s1029" style="position:absolute;visibility:visible;mso-wrap-style:square" from="7429,821" to="8176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" strokeweight=".48pt"/>
                <v:rect id="Rectangle 58" o:spid="_x0000_s1030" style="position:absolute;left:8175;top:8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" fillcolor="black" stroked="f"/>
                <v:line id="Line 57" o:spid="_x0000_s1031" style="position:absolute;visibility:visible;mso-wrap-style:square" from="8185,821" to="8932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" strokeweight=".48pt"/>
                <v:rect id="Rectangle 56" o:spid="_x0000_s1032" style="position:absolute;left:8931;top:8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" fillcolor="black" stroked="f"/>
                <v:line id="Line 55" o:spid="_x0000_s1033" style="position:absolute;visibility:visible;mso-wrap-style:square" from="8941,821" to="9688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" strokeweight=".48pt"/>
                <v:rect id="Rectangle 54" o:spid="_x0000_s1034" style="position:absolute;left:9688;top:8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" fillcolor="black" stroked="f"/>
                <v:line id="Line 53" o:spid="_x0000_s1035" style="position:absolute;visibility:visible;mso-wrap-style:square" from="9698,821" to="10444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" strokeweight=".48pt"/>
                <v:rect id="Rectangle 52" o:spid="_x0000_s1036" style="position:absolute;left:10444;top:8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" fillcolor="black" stroked="f"/>
                <v:line id="Line 51" o:spid="_x0000_s1037" style="position:absolute;visibility:visible;mso-wrap-style:square" from="10454,821" to="11200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188CF25" wp14:editId="2AEEA2B3">
                <wp:simplePos x="0" y="0"/>
                <wp:positionH relativeFrom="page">
                  <wp:posOffset>539750</wp:posOffset>
                </wp:positionH>
                <wp:positionV relativeFrom="paragraph">
                  <wp:posOffset>796925</wp:posOffset>
                </wp:positionV>
                <wp:extent cx="6572885" cy="6350"/>
                <wp:effectExtent l="6350" t="6350" r="12065" b="6350"/>
                <wp:wrapTopAndBottom/>
                <wp:docPr id="144508855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50"/>
                          <a:chOff x="850" y="1255"/>
                          <a:chExt cx="10351" cy="10"/>
                        </a:xfrm>
                      </wpg:grpSpPr>
                      <wps:wsp>
                        <wps:cNvPr id="150688239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50" y="1260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43065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419" y="12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01876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429" y="1260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53235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75" y="12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4289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185" y="1260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5733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931" y="12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5967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941" y="1260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57858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88" y="12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67195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698" y="1260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4066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444" y="12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79948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454" y="1260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CED61" id="Group 38" o:spid="_x0000_s1026" style="position:absolute;margin-left:42.5pt;margin-top:62.75pt;width:517.55pt;height:.5pt;z-index:-251656192;mso-wrap-distance-left:0;mso-wrap-distance-right:0;mso-position-horizontal-relative:page" coordorigin="850,1255" coordsize="10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">
                <v:line id="Line 49" o:spid="_x0000_s1027" style="position:absolute;visibility:visible;mso-wrap-style:square" from="850,1260" to="7420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" strokeweight=".48pt"/>
                <v:rect id="Rectangle 48" o:spid="_x0000_s1028" style="position:absolute;left:7419;top:125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" fillcolor="black" stroked="f"/>
                <v:line id="Line 47" o:spid="_x0000_s1029" style="position:absolute;visibility:visible;mso-wrap-style:square" from="7429,1260" to="8176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" strokeweight=".48pt"/>
                <v:rect id="Rectangle 46" o:spid="_x0000_s1030" style="position:absolute;left:8175;top:125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" fillcolor="black" stroked="f"/>
                <v:line id="Line 45" o:spid="_x0000_s1031" style="position:absolute;visibility:visible;mso-wrap-style:square" from="8185,1260" to="8932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" strokeweight=".48pt"/>
                <v:rect id="Rectangle 44" o:spid="_x0000_s1032" style="position:absolute;left:8931;top:125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" fillcolor="black" stroked="f"/>
                <v:line id="Line 43" o:spid="_x0000_s1033" style="position:absolute;visibility:visible;mso-wrap-style:square" from="8941,1260" to="9688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" strokeweight=".48pt"/>
                <v:rect id="Rectangle 42" o:spid="_x0000_s1034" style="position:absolute;left:9688;top:125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" fillcolor="black" stroked="f"/>
                <v:line id="Line 41" o:spid="_x0000_s1035" style="position:absolute;visibility:visible;mso-wrap-style:square" from="9698,1260" to="10444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" strokeweight=".48pt"/>
                <v:rect id="Rectangle 40" o:spid="_x0000_s1036" style="position:absolute;left:10444;top:125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" fillcolor="black" stroked="f"/>
                <v:line id="Line 39" o:spid="_x0000_s1037" style="position:absolute;visibility:visible;mso-wrap-style:square" from="10454,1260" to="11200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87F7CDC" wp14:editId="7F76134C">
                <wp:simplePos x="0" y="0"/>
                <wp:positionH relativeFrom="page">
                  <wp:posOffset>539750</wp:posOffset>
                </wp:positionH>
                <wp:positionV relativeFrom="paragraph">
                  <wp:posOffset>1077595</wp:posOffset>
                </wp:positionV>
                <wp:extent cx="6572885" cy="6350"/>
                <wp:effectExtent l="6350" t="10795" r="12065" b="1905"/>
                <wp:wrapTopAndBottom/>
                <wp:docPr id="403870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50"/>
                          <a:chOff x="850" y="1697"/>
                          <a:chExt cx="10351" cy="10"/>
                        </a:xfrm>
                      </wpg:grpSpPr>
                      <wps:wsp>
                        <wps:cNvPr id="57799246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50" y="1702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69265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419" y="16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21128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29" y="1702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86298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175" y="16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31752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85" y="1702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696831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931" y="16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18514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941" y="1702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131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688" y="16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1848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698" y="1702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4477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444" y="16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06494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454" y="1702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3EAB8" id="Group 26" o:spid="_x0000_s1026" style="position:absolute;margin-left:42.5pt;margin-top:84.85pt;width:517.55pt;height:.5pt;z-index:-251655168;mso-wrap-distance-left:0;mso-wrap-distance-right:0;mso-position-horizontal-relative:page" coordorigin="850,1697" coordsize="10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">
                <v:line id="Line 37" o:spid="_x0000_s1027" style="position:absolute;visibility:visible;mso-wrap-style:square" from="850,1702" to="7420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" strokeweight=".48pt"/>
                <v:rect id="Rectangle 36" o:spid="_x0000_s1028" style="position:absolute;left:7419;top:16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" fillcolor="black" stroked="f"/>
                <v:line id="Line 35" o:spid="_x0000_s1029" style="position:absolute;visibility:visible;mso-wrap-style:square" from="7429,1702" to="8176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" strokeweight=".48pt"/>
                <v:rect id="Rectangle 34" o:spid="_x0000_s1030" style="position:absolute;left:8175;top:16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" fillcolor="black" stroked="f"/>
                <v:line id="Line 33" o:spid="_x0000_s1031" style="position:absolute;visibility:visible;mso-wrap-style:square" from="8185,1702" to="8932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" strokeweight=".48pt"/>
                <v:rect id="Rectangle 32" o:spid="_x0000_s1032" style="position:absolute;left:8931;top:16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" fillcolor="black" stroked="f"/>
                <v:line id="Line 31" o:spid="_x0000_s1033" style="position:absolute;visibility:visible;mso-wrap-style:square" from="8941,1702" to="9688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" strokeweight=".48pt"/>
                <v:rect id="Rectangle 30" o:spid="_x0000_s1034" style="position:absolute;left:9688;top:16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" fillcolor="black" stroked="f"/>
                <v:line id="Line 29" o:spid="_x0000_s1035" style="position:absolute;visibility:visible;mso-wrap-style:square" from="9698,1702" to="10444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" strokeweight=".48pt"/>
                <v:rect id="Rectangle 28" o:spid="_x0000_s1036" style="position:absolute;left:10444;top:16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" fillcolor="black" stroked="f"/>
                <v:line id="Line 27" o:spid="_x0000_s1037" style="position:absolute;visibility:visible;mso-wrap-style:square" from="10454,1702" to="11200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DE5C329" wp14:editId="79E543A9">
                <wp:simplePos x="0" y="0"/>
                <wp:positionH relativeFrom="page">
                  <wp:posOffset>539750</wp:posOffset>
                </wp:positionH>
                <wp:positionV relativeFrom="paragraph">
                  <wp:posOffset>1356360</wp:posOffset>
                </wp:positionV>
                <wp:extent cx="6572885" cy="6350"/>
                <wp:effectExtent l="6350" t="3810" r="12065" b="8890"/>
                <wp:wrapTopAndBottom/>
                <wp:docPr id="135548869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50"/>
                          <a:chOff x="850" y="2136"/>
                          <a:chExt cx="10351" cy="10"/>
                        </a:xfrm>
                      </wpg:grpSpPr>
                      <wps:wsp>
                        <wps:cNvPr id="12204196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50" y="2141"/>
                            <a:ext cx="6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1321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419" y="21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04838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429" y="214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71059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175" y="21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1797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85" y="214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48548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931" y="21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78554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41" y="2141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52664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688" y="21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4260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698" y="2141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37867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444" y="21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84430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454" y="2141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5B85D" id="Group 14" o:spid="_x0000_s1026" style="position:absolute;margin-left:42.5pt;margin-top:106.8pt;width:517.55pt;height:.5pt;z-index:-251654144;mso-wrap-distance-left:0;mso-wrap-distance-right:0;mso-position-horizontal-relative:page" coordorigin="850,2136" coordsize="103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">
                <v:line id="Line 25" o:spid="_x0000_s1027" style="position:absolute;visibility:visible;mso-wrap-style:square" from="850,2141" to="7420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" strokeweight=".48pt"/>
                <v:rect id="Rectangle 24" o:spid="_x0000_s1028" style="position:absolute;left:7419;top:213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" fillcolor="black" stroked="f"/>
                <v:line id="Line 23" o:spid="_x0000_s1029" style="position:absolute;visibility:visible;mso-wrap-style:square" from="7429,2141" to="8176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" strokeweight=".48pt"/>
                <v:rect id="Rectangle 22" o:spid="_x0000_s1030" style="position:absolute;left:8175;top:213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" fillcolor="black" stroked="f"/>
                <v:line id="Line 21" o:spid="_x0000_s1031" style="position:absolute;visibility:visible;mso-wrap-style:square" from="8185,2141" to="8932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" strokeweight=".48pt"/>
                <v:rect id="Rectangle 20" o:spid="_x0000_s1032" style="position:absolute;left:8931;top:213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" fillcolor="black" stroked="f"/>
                <v:line id="Line 19" o:spid="_x0000_s1033" style="position:absolute;visibility:visible;mso-wrap-style:square" from="8941,2141" to="9688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" strokeweight=".48pt"/>
                <v:rect id="Rectangle 18" o:spid="_x0000_s1034" style="position:absolute;left:9688;top:213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" fillcolor="black" stroked="f"/>
                <v:line id="Line 17" o:spid="_x0000_s1035" style="position:absolute;visibility:visible;mso-wrap-style:square" from="9698,2141" to="10444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" strokeweight=".48pt"/>
                <v:rect id="Rectangle 16" o:spid="_x0000_s1036" style="position:absolute;left:10444;top:213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" fillcolor="black" stroked="f"/>
                <v:line id="Line 15" o:spid="_x0000_s1037" style="position:absolute;visibility:visible;mso-wrap-style:square" from="10454,2141" to="11200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27CE16D" wp14:editId="50A22E47">
                <wp:simplePos x="0" y="0"/>
                <wp:positionH relativeFrom="page">
                  <wp:posOffset>530225</wp:posOffset>
                </wp:positionH>
                <wp:positionV relativeFrom="paragraph">
                  <wp:posOffset>1637030</wp:posOffset>
                </wp:positionV>
                <wp:extent cx="6582410" cy="6350"/>
                <wp:effectExtent l="6350" t="8255" r="12065" b="4445"/>
                <wp:wrapTopAndBottom/>
                <wp:docPr id="12776907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2410" cy="6350"/>
                          <a:chOff x="835" y="2578"/>
                          <a:chExt cx="10366" cy="10"/>
                        </a:xfrm>
                      </wpg:grpSpPr>
                      <wps:wsp>
                        <wps:cNvPr id="3022108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5" y="2583"/>
                            <a:ext cx="65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7434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405" y="25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2322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415" y="2583"/>
                            <a:ext cx="7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97489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161" y="25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10816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171" y="2583"/>
                            <a:ext cx="7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919916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917" y="25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6990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27" y="2583"/>
                            <a:ext cx="7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6530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74" y="25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5948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84" y="2583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75048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30" y="25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76116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40" y="2583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E9494" id="Group 2" o:spid="_x0000_s1026" style="position:absolute;margin-left:41.75pt;margin-top:128.9pt;width:518.3pt;height:.5pt;z-index:-251653120;mso-wrap-distance-left:0;mso-wrap-distance-right:0;mso-position-horizontal-relative:page" coordorigin="835,2578" coordsize="103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">
                <v:line id="Line 13" o:spid="_x0000_s1027" style="position:absolute;visibility:visible;mso-wrap-style:square" from="835,2583" to="7420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" strokeweight=".48pt"/>
                <v:rect id="Rectangle 12" o:spid="_x0000_s1028" style="position:absolute;left:7405;top:25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" fillcolor="black" stroked="f"/>
                <v:line id="Line 11" o:spid="_x0000_s1029" style="position:absolute;visibility:visible;mso-wrap-style:square" from="7415,2583" to="8176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" strokeweight=".48pt"/>
                <v:rect id="Rectangle 10" o:spid="_x0000_s1030" style="position:absolute;left:8161;top:25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" fillcolor="black" stroked="f"/>
                <v:line id="Line 9" o:spid="_x0000_s1031" style="position:absolute;visibility:visible;mso-wrap-style:square" from="8171,2583" to="8932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" strokeweight=".48pt"/>
                <v:rect id="Rectangle 8" o:spid="_x0000_s1032" style="position:absolute;left:8917;top:25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" fillcolor="black" stroked="f"/>
                <v:line id="Line 7" o:spid="_x0000_s1033" style="position:absolute;visibility:visible;mso-wrap-style:square" from="8927,2583" to="9688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" strokeweight=".48pt"/>
                <v:rect id="Rectangle 6" o:spid="_x0000_s1034" style="position:absolute;left:9674;top:25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" fillcolor="black" stroked="f"/>
                <v:line id="Line 5" o:spid="_x0000_s1035" style="position:absolute;visibility:visible;mso-wrap-style:square" from="9684,2583" to="10444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" strokeweight=".48pt"/>
                <v:rect id="Rectangle 4" o:spid="_x0000_s1036" style="position:absolute;left:10430;top:257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" fillcolor="black" stroked="f"/>
                <v:line id="Line 3" o:spid="_x0000_s1037" style="position:absolute;visibility:visible;mso-wrap-style:square" from="10440,2583" to="11200,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 w:rsidR="005461AD">
        <w:rPr>
          <w:sz w:val="18"/>
        </w:rPr>
        <w:t>Any other comments you would like to make about your visit:</w:t>
      </w:r>
    </w:p>
    <w:p w14:paraId="227ECB61" w14:textId="77777777" w:rsidR="009575A3" w:rsidRDefault="009575A3">
      <w:pPr>
        <w:pStyle w:val="BodyText"/>
        <w:spacing w:before="7"/>
        <w:rPr>
          <w:sz w:val="29"/>
        </w:rPr>
      </w:pPr>
    </w:p>
    <w:p w14:paraId="754D0AB2" w14:textId="77777777" w:rsidR="009575A3" w:rsidRDefault="009575A3">
      <w:pPr>
        <w:pStyle w:val="BodyText"/>
        <w:spacing w:before="7"/>
        <w:rPr>
          <w:sz w:val="29"/>
        </w:rPr>
      </w:pPr>
    </w:p>
    <w:p w14:paraId="27A0534A" w14:textId="77777777" w:rsidR="009575A3" w:rsidRDefault="009575A3">
      <w:pPr>
        <w:pStyle w:val="BodyText"/>
        <w:spacing w:before="9"/>
        <w:rPr>
          <w:sz w:val="29"/>
        </w:rPr>
      </w:pPr>
    </w:p>
    <w:p w14:paraId="4CA804D7" w14:textId="77777777" w:rsidR="009575A3" w:rsidRDefault="009575A3">
      <w:pPr>
        <w:pStyle w:val="BodyText"/>
        <w:spacing w:before="7"/>
        <w:rPr>
          <w:sz w:val="29"/>
        </w:rPr>
      </w:pPr>
    </w:p>
    <w:p w14:paraId="64CE8678" w14:textId="77777777" w:rsidR="009575A3" w:rsidRDefault="009575A3">
      <w:pPr>
        <w:pStyle w:val="BodyText"/>
        <w:spacing w:before="9"/>
        <w:rPr>
          <w:sz w:val="29"/>
        </w:rPr>
      </w:pPr>
    </w:p>
    <w:p w14:paraId="620985AE" w14:textId="77777777" w:rsidR="009575A3" w:rsidRDefault="009575A3">
      <w:pPr>
        <w:pStyle w:val="BodyText"/>
        <w:rPr>
          <w:sz w:val="20"/>
        </w:rPr>
      </w:pPr>
    </w:p>
    <w:p w14:paraId="225A471E" w14:textId="77777777" w:rsidR="009575A3" w:rsidRDefault="009575A3">
      <w:pPr>
        <w:pStyle w:val="BodyText"/>
        <w:spacing w:before="12"/>
        <w:rPr>
          <w:sz w:val="17"/>
        </w:rPr>
      </w:pPr>
    </w:p>
    <w:p w14:paraId="7C671ABE" w14:textId="77777777" w:rsidR="009575A3" w:rsidRDefault="005461AD">
      <w:pPr>
        <w:pStyle w:val="Heading1"/>
        <w:spacing w:before="90"/>
      </w:pP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r>
        <w:t>Female</w:t>
      </w:r>
    </w:p>
    <w:p w14:paraId="1A79EADB" w14:textId="77777777" w:rsidR="009575A3" w:rsidRDefault="005461AD">
      <w:pPr>
        <w:ind w:left="392"/>
        <w:rPr>
          <w:sz w:val="21"/>
        </w:rPr>
      </w:pPr>
      <w:r>
        <w:rPr>
          <w:rFonts w:ascii="Wingdings" w:hAnsi="Wingdings"/>
          <w:sz w:val="21"/>
        </w:rPr>
        <w:t>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Male</w:t>
      </w:r>
    </w:p>
    <w:p w14:paraId="5233828A" w14:textId="77777777" w:rsidR="009575A3" w:rsidRDefault="009575A3">
      <w:pPr>
        <w:pStyle w:val="BodyText"/>
        <w:spacing w:before="3" w:after="1"/>
        <w:rPr>
          <w:sz w:val="2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2"/>
        <w:gridCol w:w="2197"/>
      </w:tblGrid>
      <w:tr w:rsidR="009575A3" w14:paraId="5325774C" w14:textId="77777777">
        <w:trPr>
          <w:trHeight w:val="2556"/>
        </w:trPr>
        <w:tc>
          <w:tcPr>
            <w:tcW w:w="2092" w:type="dxa"/>
          </w:tcPr>
          <w:p w14:paraId="1D23BDB4" w14:textId="77777777" w:rsidR="009575A3" w:rsidRDefault="005461AD">
            <w:pPr>
              <w:pStyle w:val="TableParagraph"/>
              <w:spacing w:line="215" w:lineRule="exact"/>
              <w:ind w:left="2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Age Demographic</w:t>
            </w:r>
          </w:p>
          <w:p w14:paraId="7F31667F" w14:textId="77777777" w:rsidR="009575A3" w:rsidRDefault="005461AD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&gt;10 years</w:t>
            </w:r>
          </w:p>
          <w:p w14:paraId="25361A9D" w14:textId="77777777" w:rsidR="009575A3" w:rsidRDefault="005461AD">
            <w:pPr>
              <w:pStyle w:val="TableParagraph"/>
              <w:spacing w:before="1"/>
              <w:ind w:left="200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 </w:t>
            </w:r>
            <w:r>
              <w:rPr>
                <w:sz w:val="21"/>
              </w:rPr>
              <w:t>10-19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  <w:p w14:paraId="27A7B1E8" w14:textId="77777777" w:rsidR="009575A3" w:rsidRDefault="005461AD">
            <w:pPr>
              <w:pStyle w:val="TableParagraph"/>
              <w:spacing w:line="255" w:lineRule="exact"/>
              <w:ind w:left="200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 </w:t>
            </w:r>
            <w:r>
              <w:rPr>
                <w:sz w:val="21"/>
              </w:rPr>
              <w:t>20-29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  <w:p w14:paraId="6760E5F3" w14:textId="77777777" w:rsidR="009575A3" w:rsidRDefault="005461AD">
            <w:pPr>
              <w:pStyle w:val="TableParagraph"/>
              <w:spacing w:line="255" w:lineRule="exact"/>
              <w:ind w:left="200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 </w:t>
            </w:r>
            <w:r>
              <w:rPr>
                <w:sz w:val="21"/>
              </w:rPr>
              <w:t>30-39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  <w:p w14:paraId="0B627EDC" w14:textId="77777777" w:rsidR="009575A3" w:rsidRDefault="005461AD">
            <w:pPr>
              <w:pStyle w:val="TableParagraph"/>
              <w:spacing w:before="1"/>
              <w:ind w:left="200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 </w:t>
            </w:r>
            <w:r>
              <w:rPr>
                <w:sz w:val="21"/>
              </w:rPr>
              <w:t>40-49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  <w:p w14:paraId="5CA980C2" w14:textId="77777777" w:rsidR="009575A3" w:rsidRDefault="005461AD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 </w:t>
            </w:r>
            <w:r>
              <w:rPr>
                <w:sz w:val="21"/>
              </w:rPr>
              <w:t>50-59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  <w:p w14:paraId="6DBD6D36" w14:textId="77777777" w:rsidR="009575A3" w:rsidRDefault="005461AD">
            <w:pPr>
              <w:pStyle w:val="TableParagraph"/>
              <w:ind w:left="200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 </w:t>
            </w:r>
            <w:r>
              <w:rPr>
                <w:sz w:val="21"/>
              </w:rPr>
              <w:t>60-69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  <w:p w14:paraId="1713AF8C" w14:textId="77777777" w:rsidR="009575A3" w:rsidRDefault="005461AD">
            <w:pPr>
              <w:pStyle w:val="TableParagraph"/>
              <w:spacing w:before="1"/>
              <w:ind w:left="200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 </w:t>
            </w:r>
            <w:r>
              <w:rPr>
                <w:sz w:val="21"/>
              </w:rPr>
              <w:t>70-79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  <w:p w14:paraId="69425C4F" w14:textId="77777777" w:rsidR="009575A3" w:rsidRDefault="005461AD">
            <w:pPr>
              <w:pStyle w:val="TableParagraph"/>
              <w:spacing w:before="1" w:line="269" w:lineRule="exact"/>
              <w:ind w:left="200"/>
              <w:jc w:val="left"/>
              <w:rPr>
                <w:sz w:val="24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80</w:t>
            </w:r>
            <w:r>
              <w:rPr>
                <w:sz w:val="24"/>
              </w:rPr>
              <w:t>≤</w:t>
            </w:r>
          </w:p>
        </w:tc>
        <w:tc>
          <w:tcPr>
            <w:tcW w:w="2197" w:type="dxa"/>
          </w:tcPr>
          <w:p w14:paraId="31DC235C" w14:textId="77777777" w:rsidR="009575A3" w:rsidRDefault="005461AD">
            <w:pPr>
              <w:pStyle w:val="TableParagraph"/>
              <w:spacing w:line="215" w:lineRule="exact"/>
              <w:ind w:left="34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Ethnicity</w:t>
            </w:r>
          </w:p>
          <w:p w14:paraId="6906FD7A" w14:textId="2AEEDF8A" w:rsidR="005461AD" w:rsidRDefault="005461AD" w:rsidP="005461AD">
            <w:pPr>
              <w:pStyle w:val="TableParagraph"/>
              <w:spacing w:before="1"/>
              <w:ind w:left="345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="00A729AC">
              <w:rPr>
                <w:sz w:val="21"/>
              </w:rPr>
              <w:t>Māori</w:t>
            </w:r>
          </w:p>
          <w:p w14:paraId="486F1860" w14:textId="3895AFC6" w:rsidR="005461AD" w:rsidRPr="005461AD" w:rsidRDefault="005461AD" w:rsidP="005461AD">
            <w:pPr>
              <w:pStyle w:val="TableParagraph"/>
              <w:spacing w:before="1"/>
              <w:ind w:left="345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Pasifika: ________</w:t>
            </w:r>
          </w:p>
          <w:p w14:paraId="65454009" w14:textId="2B71D117" w:rsidR="009575A3" w:rsidRDefault="005461AD">
            <w:pPr>
              <w:pStyle w:val="TableParagraph"/>
              <w:ind w:left="345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NZ European</w:t>
            </w:r>
          </w:p>
          <w:p w14:paraId="6FA41CBF" w14:textId="77777777" w:rsidR="009575A3" w:rsidRDefault="005461AD">
            <w:pPr>
              <w:pStyle w:val="TableParagraph"/>
              <w:spacing w:line="255" w:lineRule="exact"/>
              <w:ind w:left="345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Chinese</w:t>
            </w:r>
          </w:p>
          <w:p w14:paraId="05EFAFF2" w14:textId="77777777" w:rsidR="009575A3" w:rsidRDefault="005461AD">
            <w:pPr>
              <w:pStyle w:val="TableParagraph"/>
              <w:spacing w:line="255" w:lineRule="exact"/>
              <w:ind w:left="345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Indian</w:t>
            </w:r>
          </w:p>
          <w:p w14:paraId="573D8166" w14:textId="61851134" w:rsidR="009575A3" w:rsidRDefault="005461AD">
            <w:pPr>
              <w:pStyle w:val="TableParagraph"/>
              <w:spacing w:before="1"/>
              <w:ind w:left="345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Australian</w:t>
            </w:r>
          </w:p>
          <w:p w14:paraId="67707460" w14:textId="3D91273F" w:rsidR="005461AD" w:rsidRDefault="005461AD" w:rsidP="005461AD">
            <w:pPr>
              <w:pStyle w:val="TableParagraph"/>
              <w:spacing w:before="1"/>
              <w:ind w:left="345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Filipino</w:t>
            </w:r>
          </w:p>
          <w:p w14:paraId="6D99FF84" w14:textId="77777777" w:rsidR="009575A3" w:rsidRDefault="005461AD">
            <w:pPr>
              <w:pStyle w:val="TableParagraph"/>
              <w:ind w:left="345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Other European</w:t>
            </w:r>
          </w:p>
          <w:p w14:paraId="47EC6682" w14:textId="77777777" w:rsidR="009575A3" w:rsidRDefault="005461AD">
            <w:pPr>
              <w:pStyle w:val="TableParagraph"/>
              <w:tabs>
                <w:tab w:val="left" w:pos="4709"/>
              </w:tabs>
              <w:ind w:left="345" w:right="-2520"/>
              <w:jc w:val="left"/>
              <w:rPr>
                <w:sz w:val="21"/>
              </w:rPr>
            </w:pPr>
            <w:r>
              <w:rPr>
                <w:rFonts w:ascii="Wingdings" w:hAnsi="Wingdings"/>
                <w:sz w:val="21"/>
              </w:rPr>
              <w:t></w:t>
            </w:r>
            <w:r>
              <w:rPr>
                <w:rFonts w:ascii="Times New Roman" w:hAnsi="Times New Roman"/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 xml:space="preserve">Other: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</w:tr>
    </w:tbl>
    <w:p w14:paraId="454590B3" w14:textId="049B72E2" w:rsidR="009575A3" w:rsidRDefault="009575A3">
      <w:pPr>
        <w:pStyle w:val="BodyText"/>
        <w:spacing w:before="2"/>
        <w:rPr>
          <w:sz w:val="24"/>
        </w:rPr>
      </w:pPr>
    </w:p>
    <w:p w14:paraId="5A92F728" w14:textId="77777777" w:rsidR="005461AD" w:rsidRDefault="005461AD">
      <w:pPr>
        <w:pStyle w:val="BodyText"/>
        <w:spacing w:before="2"/>
        <w:rPr>
          <w:sz w:val="18"/>
        </w:rPr>
      </w:pPr>
    </w:p>
    <w:p w14:paraId="18CD09AF" w14:textId="77777777" w:rsidR="009575A3" w:rsidRDefault="005461AD">
      <w:pPr>
        <w:ind w:left="392" w:right="189"/>
        <w:rPr>
          <w:sz w:val="21"/>
        </w:rPr>
      </w:pPr>
      <w:r>
        <w:rPr>
          <w:sz w:val="21"/>
        </w:rPr>
        <w:t>Please note that completing this survey is not the same as making a complaint. If you wish to make a complaint please forward your concerns in writing to:</w:t>
      </w:r>
    </w:p>
    <w:p w14:paraId="0CF92C36" w14:textId="77777777" w:rsidR="009575A3" w:rsidRDefault="005461AD">
      <w:pPr>
        <w:spacing w:before="1"/>
        <w:ind w:left="392" w:right="7492"/>
        <w:rPr>
          <w:sz w:val="21"/>
        </w:rPr>
      </w:pPr>
      <w:r>
        <w:rPr>
          <w:sz w:val="21"/>
        </w:rPr>
        <w:t>Clinical Governance Committee Remuera Surgical Care</w:t>
      </w:r>
    </w:p>
    <w:p w14:paraId="4E21B87B" w14:textId="77777777" w:rsidR="009575A3" w:rsidRDefault="005461AD">
      <w:pPr>
        <w:spacing w:line="255" w:lineRule="exact"/>
        <w:ind w:left="392"/>
        <w:rPr>
          <w:sz w:val="21"/>
        </w:rPr>
      </w:pPr>
      <w:r>
        <w:rPr>
          <w:sz w:val="21"/>
        </w:rPr>
        <w:t>PO Box 99051</w:t>
      </w:r>
    </w:p>
    <w:p w14:paraId="7EAF2E9B" w14:textId="77777777" w:rsidR="009575A3" w:rsidRDefault="005461AD">
      <w:pPr>
        <w:spacing w:before="1"/>
        <w:ind w:left="392" w:right="8702"/>
        <w:rPr>
          <w:sz w:val="21"/>
        </w:rPr>
      </w:pPr>
      <w:r>
        <w:rPr>
          <w:sz w:val="21"/>
        </w:rPr>
        <w:t>Newmarket 1052 AUCKLAND</w:t>
      </w:r>
    </w:p>
    <w:sectPr w:rsidR="009575A3">
      <w:pgSz w:w="11910" w:h="16840"/>
      <w:pgMar w:top="1920" w:right="580" w:bottom="280" w:left="74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D1BE9" w14:textId="77777777" w:rsidR="0013164E" w:rsidRDefault="0013164E">
      <w:r>
        <w:separator/>
      </w:r>
    </w:p>
  </w:endnote>
  <w:endnote w:type="continuationSeparator" w:id="0">
    <w:p w14:paraId="3F4A4D17" w14:textId="77777777" w:rsidR="0013164E" w:rsidRDefault="0013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E378" w14:textId="77777777" w:rsidR="0013164E" w:rsidRDefault="0013164E">
      <w:r>
        <w:separator/>
      </w:r>
    </w:p>
  </w:footnote>
  <w:footnote w:type="continuationSeparator" w:id="0">
    <w:p w14:paraId="2A3BC988" w14:textId="77777777" w:rsidR="0013164E" w:rsidRDefault="0013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D16F" w14:textId="47E54E8F" w:rsidR="009575A3" w:rsidRDefault="005461A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BE9C124" wp14:editId="51A37624">
          <wp:simplePos x="0" y="0"/>
          <wp:positionH relativeFrom="page">
            <wp:posOffset>473075</wp:posOffset>
          </wp:positionH>
          <wp:positionV relativeFrom="page">
            <wp:posOffset>288289</wp:posOffset>
          </wp:positionV>
          <wp:extent cx="2437257" cy="9410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7257" cy="941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B1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F82ADC" wp14:editId="47CE1415">
              <wp:simplePos x="0" y="0"/>
              <wp:positionH relativeFrom="page">
                <wp:posOffset>5166995</wp:posOffset>
              </wp:positionH>
              <wp:positionV relativeFrom="page">
                <wp:posOffset>665480</wp:posOffset>
              </wp:positionV>
              <wp:extent cx="1934210" cy="401320"/>
              <wp:effectExtent l="4445" t="0" r="4445" b="0"/>
              <wp:wrapNone/>
              <wp:docPr id="2526923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21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0DCFC" w14:textId="77777777" w:rsidR="009575A3" w:rsidRDefault="005461AD">
                          <w:pPr>
                            <w:spacing w:before="9"/>
                            <w:ind w:left="752" w:right="2" w:hanging="732"/>
                            <w:rPr>
                              <w:rFonts w:ascii="Lucida Sans"/>
                              <w:sz w:val="17"/>
                            </w:rPr>
                          </w:pP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Top</w:t>
                          </w:r>
                          <w:r>
                            <w:rPr>
                              <w:rFonts w:ascii="Lucida Sans"/>
                              <w:color w:val="C0C0C0"/>
                              <w:spacing w:val="-32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floor,</w:t>
                          </w:r>
                          <w:r>
                            <w:rPr>
                              <w:rFonts w:ascii="Lucida Sans"/>
                              <w:color w:val="C0C0C0"/>
                              <w:spacing w:val="-31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122</w:t>
                          </w:r>
                          <w:r>
                            <w:rPr>
                              <w:rFonts w:ascii="Lucida Sans"/>
                              <w:color w:val="C0C0C0"/>
                              <w:spacing w:val="-31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Remuera</w:t>
                          </w:r>
                          <w:r>
                            <w:rPr>
                              <w:rFonts w:ascii="Lucida Sans"/>
                              <w:color w:val="C0C0C0"/>
                              <w:spacing w:val="-31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Road,</w:t>
                          </w:r>
                          <w:r>
                            <w:rPr>
                              <w:rFonts w:ascii="Lucida Sans"/>
                              <w:color w:val="C0C0C0"/>
                              <w:spacing w:val="-31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Remuera</w:t>
                          </w:r>
                          <w:r>
                            <w:rPr>
                              <w:rFonts w:ascii="Lucida Sans"/>
                              <w:color w:val="C0C0C0"/>
                              <w:spacing w:val="-31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1050 PO Box 99051, Newmarket</w:t>
                          </w:r>
                          <w:r>
                            <w:rPr>
                              <w:rFonts w:ascii="Lucida Sans"/>
                              <w:color w:val="C0C0C0"/>
                              <w:spacing w:val="-31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1049</w:t>
                          </w:r>
                        </w:p>
                        <w:p w14:paraId="457AB00D" w14:textId="77777777" w:rsidR="009575A3" w:rsidRDefault="005461AD">
                          <w:pPr>
                            <w:spacing w:before="3"/>
                            <w:ind w:left="1561"/>
                            <w:rPr>
                              <w:rFonts w:ascii="Lucida Sans"/>
                              <w:sz w:val="17"/>
                            </w:rPr>
                          </w:pP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Phone:</w:t>
                          </w:r>
                          <w:r>
                            <w:rPr>
                              <w:rFonts w:ascii="Lucida Sans"/>
                              <w:color w:val="C0C0C0"/>
                              <w:spacing w:val="-21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+64</w:t>
                          </w:r>
                          <w:r>
                            <w:rPr>
                              <w:rFonts w:ascii="Lucida Sans"/>
                              <w:color w:val="C0C0C0"/>
                              <w:spacing w:val="-23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522</w:t>
                          </w:r>
                          <w:r>
                            <w:rPr>
                              <w:rFonts w:ascii="Lucida Sans"/>
                              <w:color w:val="C0C0C0"/>
                              <w:spacing w:val="-21"/>
                              <w:w w:val="8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C0C0C0"/>
                              <w:w w:val="85"/>
                              <w:sz w:val="17"/>
                            </w:rPr>
                            <w:t>5102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82A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6.85pt;margin-top:52.4pt;width:152.3pt;height:3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" filled="f" stroked="f">
              <v:textbox inset="0,0,0,0">
                <w:txbxContent>
                  <w:p w14:paraId="7990DCFC" w14:textId="77777777" w:rsidR="009575A3" w:rsidRDefault="005461AD">
                    <w:pPr>
                      <w:spacing w:before="9"/>
                      <w:ind w:left="752" w:right="2" w:hanging="732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Top</w:t>
                    </w:r>
                    <w:r>
                      <w:rPr>
                        <w:rFonts w:ascii="Lucida Sans"/>
                        <w:color w:val="C0C0C0"/>
                        <w:spacing w:val="-32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floor,</w:t>
                    </w:r>
                    <w:r>
                      <w:rPr>
                        <w:rFonts w:ascii="Lucida Sans"/>
                        <w:color w:val="C0C0C0"/>
                        <w:spacing w:val="-3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122</w:t>
                    </w:r>
                    <w:r>
                      <w:rPr>
                        <w:rFonts w:ascii="Lucida Sans"/>
                        <w:color w:val="C0C0C0"/>
                        <w:spacing w:val="-3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Remuera</w:t>
                    </w:r>
                    <w:r>
                      <w:rPr>
                        <w:rFonts w:ascii="Lucida Sans"/>
                        <w:color w:val="C0C0C0"/>
                        <w:spacing w:val="-3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Road,</w:t>
                    </w:r>
                    <w:r>
                      <w:rPr>
                        <w:rFonts w:ascii="Lucida Sans"/>
                        <w:color w:val="C0C0C0"/>
                        <w:spacing w:val="-3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Remuera</w:t>
                    </w:r>
                    <w:r>
                      <w:rPr>
                        <w:rFonts w:ascii="Lucida Sans"/>
                        <w:color w:val="C0C0C0"/>
                        <w:spacing w:val="-3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1050 PO Box 99051, Newmarket</w:t>
                    </w:r>
                    <w:r>
                      <w:rPr>
                        <w:rFonts w:ascii="Lucida Sans"/>
                        <w:color w:val="C0C0C0"/>
                        <w:spacing w:val="-3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1049</w:t>
                    </w:r>
                  </w:p>
                  <w:p w14:paraId="457AB00D" w14:textId="77777777" w:rsidR="009575A3" w:rsidRDefault="005461AD">
                    <w:pPr>
                      <w:spacing w:before="3"/>
                      <w:ind w:left="1561"/>
                      <w:rPr>
                        <w:rFonts w:ascii="Lucida Sans"/>
                        <w:sz w:val="17"/>
                      </w:rPr>
                    </w:pP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Phone:</w:t>
                    </w:r>
                    <w:r>
                      <w:rPr>
                        <w:rFonts w:ascii="Lucida Sans"/>
                        <w:color w:val="C0C0C0"/>
                        <w:spacing w:val="-2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+64</w:t>
                    </w:r>
                    <w:r>
                      <w:rPr>
                        <w:rFonts w:ascii="Lucida Sans"/>
                        <w:color w:val="C0C0C0"/>
                        <w:spacing w:val="-23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522</w:t>
                    </w:r>
                    <w:r>
                      <w:rPr>
                        <w:rFonts w:ascii="Lucida Sans"/>
                        <w:color w:val="C0C0C0"/>
                        <w:spacing w:val="-21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rFonts w:ascii="Lucida Sans"/>
                        <w:color w:val="C0C0C0"/>
                        <w:w w:val="85"/>
                        <w:sz w:val="17"/>
                      </w:rPr>
                      <w:t>5102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A3"/>
    <w:rsid w:val="00002675"/>
    <w:rsid w:val="001279FF"/>
    <w:rsid w:val="0013164E"/>
    <w:rsid w:val="0013721F"/>
    <w:rsid w:val="001B10EF"/>
    <w:rsid w:val="00452EEC"/>
    <w:rsid w:val="005461AD"/>
    <w:rsid w:val="00907B18"/>
    <w:rsid w:val="009575A3"/>
    <w:rsid w:val="00A729AC"/>
    <w:rsid w:val="00D219AE"/>
    <w:rsid w:val="00E3616C"/>
    <w:rsid w:val="00F5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B821"/>
  <w15:docId w15:val="{23D4330F-4DC7-425B-8915-1CDE363E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NZ" w:eastAsia="en-NZ" w:bidi="en-NZ"/>
    </w:rPr>
  </w:style>
  <w:style w:type="paragraph" w:styleId="Heading1">
    <w:name w:val="heading 1"/>
    <w:basedOn w:val="Normal"/>
    <w:uiPriority w:val="9"/>
    <w:qFormat/>
    <w:pPr>
      <w:ind w:left="392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</dc:creator>
  <cp:lastModifiedBy>Paula Tupuhi</cp:lastModifiedBy>
  <cp:revision>4</cp:revision>
  <cp:lastPrinted>2024-11-17T23:20:00Z</cp:lastPrinted>
  <dcterms:created xsi:type="dcterms:W3CDTF">2024-01-07T23:48:00Z</dcterms:created>
  <dcterms:modified xsi:type="dcterms:W3CDTF">2024-11-18T00:13:00Z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2018-10-29T00:00:00Z</vt:filetime>
  </property>
</Properties>
</file>